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7DD" w:rsidRDefault="00917788">
      <w:pPr>
        <w:widowControl w:val="0"/>
        <w:spacing w:after="0" w:line="520" w:lineRule="exact"/>
        <w:rPr>
          <w:rFonts w:ascii="方正仿宋_GBK" w:eastAsia="方正仿宋_GBK" w:hAnsi="微软雅黑" w:cs="Arial"/>
          <w:color w:val="333333"/>
          <w:sz w:val="30"/>
          <w:szCs w:val="30"/>
        </w:rPr>
      </w:pPr>
      <w:r>
        <w:rPr>
          <w:rFonts w:ascii="方正仿宋_GBK" w:eastAsia="方正仿宋_GBK" w:hAnsi="微软雅黑" w:cs="Arial" w:hint="eastAsia"/>
          <w:color w:val="333333"/>
          <w:sz w:val="30"/>
          <w:szCs w:val="30"/>
        </w:rPr>
        <w:t>附件:</w:t>
      </w:r>
    </w:p>
    <w:p w:rsidR="00D307DD" w:rsidRDefault="00917788" w:rsidP="00D802B3">
      <w:pPr>
        <w:widowControl w:val="0"/>
        <w:spacing w:afterLines="50" w:after="120" w:line="520" w:lineRule="exact"/>
        <w:jc w:val="center"/>
        <w:rPr>
          <w:rFonts w:ascii="黑体" w:eastAsia="黑体" w:hAnsi="黑体" w:cs="Arial"/>
          <w:color w:val="333333"/>
          <w:sz w:val="28"/>
          <w:szCs w:val="28"/>
        </w:rPr>
      </w:pPr>
      <w:r>
        <w:rPr>
          <w:rFonts w:ascii="黑体" w:eastAsia="黑体" w:hAnsi="黑体" w:cs="Arial" w:hint="eastAsia"/>
          <w:color w:val="333333"/>
          <w:sz w:val="28"/>
          <w:szCs w:val="28"/>
        </w:rPr>
        <w:t>“十</w:t>
      </w:r>
      <w:r w:rsidR="00A7748D">
        <w:rPr>
          <w:rFonts w:ascii="黑体" w:eastAsia="黑体" w:hAnsi="黑体" w:cs="Arial" w:hint="eastAsia"/>
          <w:color w:val="333333"/>
          <w:sz w:val="28"/>
          <w:szCs w:val="28"/>
        </w:rPr>
        <w:t>五</w:t>
      </w:r>
      <w:r>
        <w:rPr>
          <w:rFonts w:ascii="黑体" w:eastAsia="黑体" w:hAnsi="黑体" w:cs="Arial" w:hint="eastAsia"/>
          <w:color w:val="333333"/>
          <w:sz w:val="28"/>
          <w:szCs w:val="28"/>
        </w:rPr>
        <w:t>五”</w:t>
      </w:r>
      <w:r w:rsidR="00794B12">
        <w:rPr>
          <w:rFonts w:ascii="黑体" w:eastAsia="黑体" w:hAnsi="黑体" w:cs="Arial" w:hint="eastAsia"/>
          <w:color w:val="333333"/>
          <w:sz w:val="28"/>
          <w:szCs w:val="28"/>
        </w:rPr>
        <w:t>发展</w:t>
      </w:r>
      <w:r>
        <w:rPr>
          <w:rFonts w:ascii="黑体" w:eastAsia="黑体" w:hAnsi="黑体" w:cs="Arial" w:hint="eastAsia"/>
          <w:color w:val="333333"/>
          <w:sz w:val="28"/>
          <w:szCs w:val="28"/>
        </w:rPr>
        <w:t>规划意见建议征求表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92"/>
        <w:gridCol w:w="2501"/>
        <w:gridCol w:w="1389"/>
        <w:gridCol w:w="3248"/>
      </w:tblGrid>
      <w:tr w:rsidR="00D307DD">
        <w:trPr>
          <w:trHeight w:val="815"/>
          <w:jc w:val="center"/>
        </w:trPr>
        <w:tc>
          <w:tcPr>
            <w:tcW w:w="1492" w:type="dxa"/>
            <w:vAlign w:val="center"/>
          </w:tcPr>
          <w:p w:rsidR="00D307DD" w:rsidRDefault="00917788">
            <w:pPr>
              <w:widowControl w:val="0"/>
              <w:spacing w:after="0" w:line="360" w:lineRule="exact"/>
              <w:jc w:val="center"/>
              <w:rPr>
                <w:rFonts w:ascii="黑体" w:eastAsia="黑体" w:hAnsi="黑体" w:cs="Arial"/>
                <w:color w:val="333333"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color w:val="333333"/>
                <w:sz w:val="21"/>
                <w:szCs w:val="21"/>
              </w:rPr>
              <w:t>意见建议主题</w:t>
            </w:r>
          </w:p>
        </w:tc>
        <w:tc>
          <w:tcPr>
            <w:tcW w:w="7138" w:type="dxa"/>
            <w:gridSpan w:val="3"/>
            <w:vAlign w:val="center"/>
          </w:tcPr>
          <w:p w:rsidR="00D307DD" w:rsidRDefault="00D307DD">
            <w:pPr>
              <w:widowControl w:val="0"/>
              <w:spacing w:after="0" w:line="360" w:lineRule="exact"/>
              <w:jc w:val="both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</w:p>
        </w:tc>
      </w:tr>
      <w:tr w:rsidR="00D307DD">
        <w:trPr>
          <w:trHeight w:val="2400"/>
          <w:jc w:val="center"/>
        </w:trPr>
        <w:tc>
          <w:tcPr>
            <w:tcW w:w="1492" w:type="dxa"/>
            <w:vAlign w:val="center"/>
          </w:tcPr>
          <w:p w:rsidR="00D307DD" w:rsidRDefault="00917788">
            <w:pPr>
              <w:widowControl w:val="0"/>
              <w:spacing w:after="0" w:line="360" w:lineRule="exact"/>
              <w:jc w:val="center"/>
              <w:rPr>
                <w:rFonts w:ascii="黑体" w:eastAsia="黑体" w:hAnsi="黑体" w:cs="Arial"/>
                <w:color w:val="333333"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color w:val="333333"/>
                <w:sz w:val="21"/>
                <w:szCs w:val="21"/>
              </w:rPr>
              <w:t>存在问题</w:t>
            </w:r>
          </w:p>
        </w:tc>
        <w:tc>
          <w:tcPr>
            <w:tcW w:w="7138" w:type="dxa"/>
            <w:gridSpan w:val="3"/>
            <w:vAlign w:val="center"/>
          </w:tcPr>
          <w:p w:rsidR="00D307DD" w:rsidRDefault="00D307DD">
            <w:pPr>
              <w:widowControl w:val="0"/>
              <w:spacing w:after="0" w:line="360" w:lineRule="exact"/>
              <w:jc w:val="both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</w:p>
          <w:p w:rsidR="00D307DD" w:rsidRDefault="00D307DD">
            <w:pPr>
              <w:widowControl w:val="0"/>
              <w:spacing w:after="0" w:line="360" w:lineRule="exact"/>
              <w:jc w:val="both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</w:p>
          <w:p w:rsidR="00D307DD" w:rsidRDefault="00D307DD">
            <w:pPr>
              <w:widowControl w:val="0"/>
              <w:spacing w:after="0" w:line="360" w:lineRule="exact"/>
              <w:jc w:val="both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</w:p>
          <w:p w:rsidR="00D307DD" w:rsidRDefault="00D307DD">
            <w:pPr>
              <w:widowControl w:val="0"/>
              <w:spacing w:after="0" w:line="360" w:lineRule="exact"/>
              <w:jc w:val="both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</w:p>
        </w:tc>
      </w:tr>
      <w:tr w:rsidR="00D307DD">
        <w:trPr>
          <w:trHeight w:val="6393"/>
          <w:jc w:val="center"/>
        </w:trPr>
        <w:tc>
          <w:tcPr>
            <w:tcW w:w="1492" w:type="dxa"/>
            <w:vAlign w:val="center"/>
          </w:tcPr>
          <w:p w:rsidR="00D307DD" w:rsidRDefault="00917788">
            <w:pPr>
              <w:widowControl w:val="0"/>
              <w:spacing w:after="0" w:line="360" w:lineRule="exact"/>
              <w:jc w:val="center"/>
              <w:rPr>
                <w:rFonts w:ascii="黑体" w:eastAsia="黑体" w:hAnsi="黑体" w:cs="Arial"/>
                <w:color w:val="333333"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color w:val="333333"/>
                <w:sz w:val="21"/>
                <w:szCs w:val="21"/>
              </w:rPr>
              <w:t>建议与举措</w:t>
            </w:r>
          </w:p>
        </w:tc>
        <w:tc>
          <w:tcPr>
            <w:tcW w:w="7138" w:type="dxa"/>
            <w:gridSpan w:val="3"/>
            <w:vAlign w:val="center"/>
          </w:tcPr>
          <w:p w:rsidR="00D307DD" w:rsidRDefault="00D307DD">
            <w:pPr>
              <w:widowControl w:val="0"/>
              <w:spacing w:after="0" w:line="360" w:lineRule="exact"/>
              <w:jc w:val="both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</w:p>
        </w:tc>
      </w:tr>
      <w:tr w:rsidR="00D307DD" w:rsidTr="007A067B">
        <w:trPr>
          <w:trHeight w:val="888"/>
          <w:jc w:val="center"/>
        </w:trPr>
        <w:tc>
          <w:tcPr>
            <w:tcW w:w="1492" w:type="dxa"/>
            <w:vAlign w:val="center"/>
          </w:tcPr>
          <w:p w:rsidR="00D307DD" w:rsidRDefault="00917788">
            <w:pPr>
              <w:widowControl w:val="0"/>
              <w:spacing w:after="0" w:line="360" w:lineRule="exact"/>
              <w:jc w:val="center"/>
              <w:rPr>
                <w:rFonts w:ascii="黑体" w:eastAsia="黑体" w:hAnsi="黑体" w:cs="Arial"/>
                <w:color w:val="333333"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color w:val="333333"/>
                <w:sz w:val="21"/>
                <w:szCs w:val="21"/>
              </w:rPr>
              <w:t>建议人</w:t>
            </w:r>
          </w:p>
        </w:tc>
        <w:tc>
          <w:tcPr>
            <w:tcW w:w="2501" w:type="dxa"/>
            <w:vAlign w:val="center"/>
          </w:tcPr>
          <w:p w:rsidR="00D307DD" w:rsidRDefault="00D307DD">
            <w:pPr>
              <w:widowControl w:val="0"/>
              <w:spacing w:after="0" w:line="360" w:lineRule="exact"/>
              <w:jc w:val="both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D307DD" w:rsidRDefault="00917788">
            <w:pPr>
              <w:widowControl w:val="0"/>
              <w:spacing w:after="0" w:line="360" w:lineRule="exact"/>
              <w:jc w:val="center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r>
              <w:rPr>
                <w:rFonts w:ascii="黑体" w:eastAsia="黑体" w:hAnsi="黑体" w:cs="Arial" w:hint="eastAsia"/>
                <w:color w:val="333333"/>
                <w:sz w:val="21"/>
                <w:szCs w:val="21"/>
              </w:rPr>
              <w:t>所在</w:t>
            </w:r>
            <w:r w:rsidR="007A067B">
              <w:rPr>
                <w:rFonts w:ascii="黑体" w:eastAsia="黑体" w:hAnsi="黑体" w:cs="Arial" w:hint="eastAsia"/>
                <w:color w:val="333333"/>
                <w:sz w:val="21"/>
                <w:szCs w:val="21"/>
              </w:rPr>
              <w:t>分工会</w:t>
            </w:r>
          </w:p>
        </w:tc>
        <w:tc>
          <w:tcPr>
            <w:tcW w:w="3248" w:type="dxa"/>
            <w:vAlign w:val="center"/>
          </w:tcPr>
          <w:p w:rsidR="00D307DD" w:rsidRDefault="00D307DD">
            <w:pPr>
              <w:widowControl w:val="0"/>
              <w:spacing w:after="0" w:line="360" w:lineRule="exact"/>
              <w:jc w:val="both"/>
              <w:rPr>
                <w:rFonts w:ascii="宋体" w:eastAsia="宋体" w:hAnsi="宋体" w:cs="Arial"/>
                <w:color w:val="333333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D307DD" w:rsidRDefault="00D307DD">
      <w:pPr>
        <w:widowControl w:val="0"/>
        <w:spacing w:after="0" w:line="520" w:lineRule="exact"/>
        <w:ind w:firstLine="600"/>
        <w:jc w:val="both"/>
        <w:rPr>
          <w:rFonts w:ascii="微软雅黑" w:eastAsia="微软雅黑" w:hAnsi="微软雅黑" w:cs="Arial"/>
          <w:color w:val="333333"/>
          <w:sz w:val="24"/>
          <w:szCs w:val="24"/>
        </w:rPr>
      </w:pPr>
    </w:p>
    <w:sectPr w:rsidR="00D307DD" w:rsidSect="00D307DD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CFF" w:rsidRDefault="00BA6CFF" w:rsidP="00D307DD">
      <w:pPr>
        <w:spacing w:after="0" w:line="240" w:lineRule="auto"/>
      </w:pPr>
      <w:r>
        <w:separator/>
      </w:r>
    </w:p>
  </w:endnote>
  <w:endnote w:type="continuationSeparator" w:id="0">
    <w:p w:rsidR="00BA6CFF" w:rsidRDefault="00BA6CFF" w:rsidP="00D3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761856"/>
      <w:docPartObj>
        <w:docPartGallery w:val="AutoText"/>
      </w:docPartObj>
    </w:sdtPr>
    <w:sdtEndPr/>
    <w:sdtContent>
      <w:p w:rsidR="00D307DD" w:rsidRDefault="00D307DD">
        <w:pPr>
          <w:pStyle w:val="a5"/>
          <w:jc w:val="center"/>
        </w:pPr>
        <w:r>
          <w:fldChar w:fldCharType="begin"/>
        </w:r>
        <w:r w:rsidR="00917788">
          <w:instrText>PAGE   \* MERGEFORMAT</w:instrText>
        </w:r>
        <w:r>
          <w:fldChar w:fldCharType="separate"/>
        </w:r>
        <w:r w:rsidR="007A067B" w:rsidRPr="007A067B">
          <w:rPr>
            <w:noProof/>
            <w:lang w:val="zh-CN"/>
          </w:rPr>
          <w:t>1</w:t>
        </w:r>
        <w:r>
          <w:fldChar w:fldCharType="end"/>
        </w:r>
      </w:p>
    </w:sdtContent>
  </w:sdt>
  <w:p w:rsidR="00D307DD" w:rsidRDefault="00D307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CFF" w:rsidRDefault="00BA6CFF" w:rsidP="00D307DD">
      <w:pPr>
        <w:spacing w:after="0" w:line="240" w:lineRule="auto"/>
      </w:pPr>
      <w:r>
        <w:separator/>
      </w:r>
    </w:p>
  </w:footnote>
  <w:footnote w:type="continuationSeparator" w:id="0">
    <w:p w:rsidR="00BA6CFF" w:rsidRDefault="00BA6CFF" w:rsidP="00D30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0B"/>
    <w:rsid w:val="000107AD"/>
    <w:rsid w:val="00022627"/>
    <w:rsid w:val="00034B1F"/>
    <w:rsid w:val="00036AF3"/>
    <w:rsid w:val="000740DF"/>
    <w:rsid w:val="00077038"/>
    <w:rsid w:val="000A4D2C"/>
    <w:rsid w:val="000A759E"/>
    <w:rsid w:val="000D2734"/>
    <w:rsid w:val="000F0D07"/>
    <w:rsid w:val="000F704B"/>
    <w:rsid w:val="00110986"/>
    <w:rsid w:val="00124409"/>
    <w:rsid w:val="00141310"/>
    <w:rsid w:val="00157861"/>
    <w:rsid w:val="001745BA"/>
    <w:rsid w:val="001771A2"/>
    <w:rsid w:val="001802D0"/>
    <w:rsid w:val="001A1B24"/>
    <w:rsid w:val="001B5D48"/>
    <w:rsid w:val="001C4F15"/>
    <w:rsid w:val="00203FFA"/>
    <w:rsid w:val="00225A95"/>
    <w:rsid w:val="00242439"/>
    <w:rsid w:val="002C3C39"/>
    <w:rsid w:val="002E28F7"/>
    <w:rsid w:val="00367110"/>
    <w:rsid w:val="0039149C"/>
    <w:rsid w:val="003D5304"/>
    <w:rsid w:val="004233E2"/>
    <w:rsid w:val="004322ED"/>
    <w:rsid w:val="00446D6A"/>
    <w:rsid w:val="00457F22"/>
    <w:rsid w:val="00481725"/>
    <w:rsid w:val="00491022"/>
    <w:rsid w:val="004A1B9E"/>
    <w:rsid w:val="004A26D2"/>
    <w:rsid w:val="004C082F"/>
    <w:rsid w:val="004C49CB"/>
    <w:rsid w:val="00506760"/>
    <w:rsid w:val="0052640D"/>
    <w:rsid w:val="00552500"/>
    <w:rsid w:val="00562221"/>
    <w:rsid w:val="005A1222"/>
    <w:rsid w:val="005D0A08"/>
    <w:rsid w:val="005D227F"/>
    <w:rsid w:val="005D7571"/>
    <w:rsid w:val="00611D39"/>
    <w:rsid w:val="00684778"/>
    <w:rsid w:val="006B41D7"/>
    <w:rsid w:val="006C5443"/>
    <w:rsid w:val="006D3D1E"/>
    <w:rsid w:val="006F7D3F"/>
    <w:rsid w:val="0070572A"/>
    <w:rsid w:val="00714375"/>
    <w:rsid w:val="007212DD"/>
    <w:rsid w:val="00732171"/>
    <w:rsid w:val="007576C3"/>
    <w:rsid w:val="00794B12"/>
    <w:rsid w:val="007A067B"/>
    <w:rsid w:val="007D6C4C"/>
    <w:rsid w:val="007F53EB"/>
    <w:rsid w:val="0080377E"/>
    <w:rsid w:val="00805790"/>
    <w:rsid w:val="008120AC"/>
    <w:rsid w:val="00816395"/>
    <w:rsid w:val="00845EA0"/>
    <w:rsid w:val="00846A6F"/>
    <w:rsid w:val="00877FDF"/>
    <w:rsid w:val="008E14FF"/>
    <w:rsid w:val="009134AD"/>
    <w:rsid w:val="00917788"/>
    <w:rsid w:val="009266BF"/>
    <w:rsid w:val="009637E1"/>
    <w:rsid w:val="00987473"/>
    <w:rsid w:val="00990C95"/>
    <w:rsid w:val="009C522C"/>
    <w:rsid w:val="009D5844"/>
    <w:rsid w:val="009D5D52"/>
    <w:rsid w:val="009E2098"/>
    <w:rsid w:val="00A20D34"/>
    <w:rsid w:val="00A629F4"/>
    <w:rsid w:val="00A71C08"/>
    <w:rsid w:val="00A73962"/>
    <w:rsid w:val="00A745D0"/>
    <w:rsid w:val="00A7748D"/>
    <w:rsid w:val="00AB0774"/>
    <w:rsid w:val="00AC3794"/>
    <w:rsid w:val="00AE109B"/>
    <w:rsid w:val="00B1782A"/>
    <w:rsid w:val="00B27209"/>
    <w:rsid w:val="00BA6CFF"/>
    <w:rsid w:val="00BD690B"/>
    <w:rsid w:val="00BF6197"/>
    <w:rsid w:val="00C00562"/>
    <w:rsid w:val="00C01324"/>
    <w:rsid w:val="00C20033"/>
    <w:rsid w:val="00C35687"/>
    <w:rsid w:val="00C40E0F"/>
    <w:rsid w:val="00C5248E"/>
    <w:rsid w:val="00C66DEC"/>
    <w:rsid w:val="00C83AB4"/>
    <w:rsid w:val="00C91DA7"/>
    <w:rsid w:val="00CF0CB2"/>
    <w:rsid w:val="00D135BB"/>
    <w:rsid w:val="00D307DD"/>
    <w:rsid w:val="00D3663C"/>
    <w:rsid w:val="00D434E8"/>
    <w:rsid w:val="00D462DA"/>
    <w:rsid w:val="00D76AB2"/>
    <w:rsid w:val="00D802B3"/>
    <w:rsid w:val="00DA7CE9"/>
    <w:rsid w:val="00DD3AB3"/>
    <w:rsid w:val="00DE208F"/>
    <w:rsid w:val="00E04030"/>
    <w:rsid w:val="00E31B74"/>
    <w:rsid w:val="00E72D18"/>
    <w:rsid w:val="00E77307"/>
    <w:rsid w:val="00E8517D"/>
    <w:rsid w:val="00E8638F"/>
    <w:rsid w:val="00EB1DE4"/>
    <w:rsid w:val="00EF6D72"/>
    <w:rsid w:val="00F0642B"/>
    <w:rsid w:val="00F3656C"/>
    <w:rsid w:val="00F95E97"/>
    <w:rsid w:val="00F9645B"/>
    <w:rsid w:val="00FD79FD"/>
    <w:rsid w:val="00FE3A50"/>
    <w:rsid w:val="05647404"/>
    <w:rsid w:val="0C3A015D"/>
    <w:rsid w:val="3323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EFC64"/>
  <w15:docId w15:val="{FC8385FF-DDF7-4A15-AEDC-8D2BCEDB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7DD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07DD"/>
    <w:pPr>
      <w:spacing w:before="100" w:beforeAutospacing="1" w:after="100" w:afterAutospacing="1" w:line="240" w:lineRule="auto"/>
      <w:outlineLvl w:val="0"/>
    </w:pPr>
    <w:rPr>
      <w:rFonts w:ascii="宋体" w:eastAsia="宋体" w:hAnsi="宋体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307DD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D307DD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307DD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D307DD"/>
    <w:pPr>
      <w:spacing w:before="100" w:beforeAutospacing="1" w:after="150" w:line="240" w:lineRule="auto"/>
    </w:pPr>
    <w:rPr>
      <w:rFonts w:ascii="宋体" w:eastAsia="宋体" w:hAnsi="宋体" w:cs="宋体"/>
      <w:sz w:val="24"/>
      <w:szCs w:val="24"/>
    </w:rPr>
  </w:style>
  <w:style w:type="table" w:styleId="aa">
    <w:name w:val="Table Grid"/>
    <w:basedOn w:val="a1"/>
    <w:uiPriority w:val="39"/>
    <w:qFormat/>
    <w:rsid w:val="00D30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sid w:val="00D307DD"/>
    <w:rPr>
      <w:rFonts w:ascii="宋体" w:eastAsia="宋体" w:hAnsi="宋体" w:cs="宋体"/>
      <w:kern w:val="36"/>
      <w:sz w:val="54"/>
      <w:szCs w:val="54"/>
    </w:rPr>
  </w:style>
  <w:style w:type="character" w:customStyle="1" w:styleId="a8">
    <w:name w:val="页眉 字符"/>
    <w:basedOn w:val="a0"/>
    <w:link w:val="a7"/>
    <w:uiPriority w:val="99"/>
    <w:qFormat/>
    <w:rsid w:val="00D307DD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07DD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D307DD"/>
  </w:style>
  <w:style w:type="paragraph" w:styleId="ab">
    <w:name w:val="Balloon Text"/>
    <w:basedOn w:val="a"/>
    <w:link w:val="ac"/>
    <w:uiPriority w:val="99"/>
    <w:semiHidden/>
    <w:unhideWhenUsed/>
    <w:rsid w:val="00077038"/>
    <w:pPr>
      <w:spacing w:after="0" w:line="240" w:lineRule="auto"/>
    </w:pPr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770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6B3809-540D-489A-8882-C973ADCF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iCura</dc:creator>
  <cp:lastModifiedBy>dxy</cp:lastModifiedBy>
  <cp:revision>17</cp:revision>
  <cp:lastPrinted>2025-11-27T06:58:00Z</cp:lastPrinted>
  <dcterms:created xsi:type="dcterms:W3CDTF">2025-11-27T07:11:00Z</dcterms:created>
  <dcterms:modified xsi:type="dcterms:W3CDTF">2025-11-27T07:11:00Z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