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492A"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11"/>
        <w:tblW w:w="149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3"/>
      </w:tblGrid>
      <w:tr w14:paraId="1CC4673F">
        <w:trPr>
          <w:trHeight w:val="741" w:hRule="atLeast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B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91" w:firstLineChars="900"/>
              <w:jc w:val="both"/>
              <w:rPr>
                <w:rFonts w:hint="default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江苏明都超市在职职工商品方案</w:t>
            </w:r>
            <w:r>
              <w:rPr>
                <w:rFonts w:hint="default"/>
                <w:b/>
                <w:bCs/>
                <w:sz w:val="32"/>
                <w:szCs w:val="32"/>
              </w:rPr>
              <w:t>表</w:t>
            </w:r>
          </w:p>
          <w:p w14:paraId="00B07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mc:AlternateContent>
                <mc:Choice Requires="wpc">
                  <w:drawing>
                    <wp:inline distT="0" distB="0" distL="114300" distR="114300">
                      <wp:extent cx="6228080" cy="2033270"/>
                      <wp:effectExtent l="3175" t="4445" r="17145" b="635"/>
                      <wp:docPr id="96" name="画布 6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矩形 642"/>
                              <wps:cNvSpPr/>
                              <wps:spPr>
                                <a:xfrm>
                                  <a:off x="153670" y="127635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14E33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方案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5" name="矩形 643"/>
                              <wps:cNvSpPr/>
                              <wps:spPr>
                                <a:xfrm>
                                  <a:off x="1229995" y="127635"/>
                                  <a:ext cx="457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F00520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物品名称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6" name="矩形 644"/>
                              <wps:cNvSpPr/>
                              <wps:spPr>
                                <a:xfrm>
                                  <a:off x="2637155" y="127635"/>
                                  <a:ext cx="5721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8815A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品牌及规格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7" name="矩形 645"/>
                              <wps:cNvSpPr/>
                              <wps:spPr>
                                <a:xfrm>
                                  <a:off x="3713480" y="127635"/>
                                  <a:ext cx="457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D8E0FD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市场价格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8" name="矩形 646"/>
                              <wps:cNvSpPr/>
                              <wps:spPr>
                                <a:xfrm>
                                  <a:off x="5205095" y="134620"/>
                                  <a:ext cx="203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999FAE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备注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9" name="矩形 647"/>
                              <wps:cNvSpPr/>
                              <wps:spPr>
                                <a:xfrm>
                                  <a:off x="2414270" y="447040"/>
                                  <a:ext cx="8007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35AA7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使用起始时间：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2" name="矩形 648"/>
                              <wps:cNvSpPr/>
                              <wps:spPr>
                                <a:xfrm>
                                  <a:off x="3505835" y="447040"/>
                                  <a:ext cx="6864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6FE486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提货券面值：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3" name="矩形 649"/>
                              <wps:cNvSpPr/>
                              <wps:spPr>
                                <a:xfrm>
                                  <a:off x="4443730" y="447040"/>
                                  <a:ext cx="6864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BA18FB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不可用范围：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4" name="矩形 650"/>
                              <wps:cNvSpPr/>
                              <wps:spPr>
                                <a:xfrm>
                                  <a:off x="2414270" y="702310"/>
                                  <a:ext cx="915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BB345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开始日期：制券日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5" name="矩形 651"/>
                              <wps:cNvSpPr/>
                              <wps:spPr>
                                <a:xfrm>
                                  <a:off x="2414270" y="83693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81F96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8" name="矩形 652"/>
                              <wps:cNvSpPr/>
                              <wps:spPr>
                                <a:xfrm>
                                  <a:off x="3505835" y="765810"/>
                                  <a:ext cx="8864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9995A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面值：100元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张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9" name="矩形 653"/>
                              <wps:cNvSpPr/>
                              <wps:spPr>
                                <a:xfrm>
                                  <a:off x="2414270" y="1078230"/>
                                  <a:ext cx="9436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96AC2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截止日期：202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20" name="矩形 654"/>
                              <wps:cNvSpPr/>
                              <wps:spPr>
                                <a:xfrm>
                                  <a:off x="2414270" y="1212850"/>
                                  <a:ext cx="5435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EC464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12月31日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21" name="矩形 655"/>
                              <wps:cNvSpPr/>
                              <wps:spPr>
                                <a:xfrm>
                                  <a:off x="3505835" y="1148715"/>
                                  <a:ext cx="65722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26AB6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面值: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32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:1张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22" name="矩形 656"/>
                              <wps:cNvSpPr/>
                              <wps:spPr>
                                <a:xfrm>
                                  <a:off x="3505835" y="1489075"/>
                                  <a:ext cx="65722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5E13C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合计：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432</w:t>
                                    </w:r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元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23" name="矩形 657"/>
                              <wps:cNvSpPr/>
                              <wps:spPr>
                                <a:xfrm>
                                  <a:off x="3505835" y="1772920"/>
                                  <a:ext cx="8007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45E3C7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（附样版壹份）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24" name="矩形 658"/>
                              <wps:cNvSpPr/>
                              <wps:spPr>
                                <a:xfrm>
                                  <a:off x="30480" y="1042670"/>
                                  <a:ext cx="457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4FDFA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提货券方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35" name="矩形 659"/>
                              <wps:cNvSpPr/>
                              <wps:spPr>
                                <a:xfrm>
                                  <a:off x="215265" y="117729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99B1C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案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36" name="矩形 660"/>
                              <wps:cNvSpPr/>
                              <wps:spPr>
                                <a:xfrm>
                                  <a:off x="1283970" y="1106170"/>
                                  <a:ext cx="3435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81009">
                                    <w:r>
                                      <w:rPr>
                                        <w:rFonts w:hint="eastAsia" w:asci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提货券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37" name="矩形 661"/>
                              <wps:cNvSpPr/>
                              <wps:spPr>
                                <a:xfrm>
                                  <a:off x="4509770" y="1042670"/>
                                  <a:ext cx="1677035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DB617B">
                                    <w:pPr>
                                      <w:rPr>
                                        <w:rFonts w:ascii="宋体" w:cs="宋体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cs="宋体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购买香烟仅限总店使用。</w:t>
                                    </w:r>
                                  </w:p>
                                  <w:p w14:paraId="265CFACB">
                                    <w:pPr>
                                      <w:rPr>
                                        <w:rFonts w:ascii="宋体" w:cs="宋体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cs="宋体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提货券联系人：</w:t>
                                    </w:r>
                                  </w:p>
                                  <w:p w14:paraId="3A500E1D">
                                    <w:pPr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cs="宋体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祁亚琴13775006252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38" name="矩形 662"/>
                              <wps:cNvSpPr/>
                              <wps:spPr>
                                <a:xfrm>
                                  <a:off x="0" y="0"/>
                                  <a:ext cx="7620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39" name="矩形 663"/>
                              <wps:cNvSpPr/>
                              <wps:spPr>
                                <a:xfrm>
                                  <a:off x="546100" y="0"/>
                                  <a:ext cx="7620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0" name="矩形 664"/>
                              <wps:cNvSpPr/>
                              <wps:spPr>
                                <a:xfrm>
                                  <a:off x="2390775" y="0"/>
                                  <a:ext cx="8255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1" name="矩形 665"/>
                              <wps:cNvSpPr/>
                              <wps:spPr>
                                <a:xfrm>
                                  <a:off x="3482975" y="0"/>
                                  <a:ext cx="7620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2" name="矩形 666"/>
                              <wps:cNvSpPr/>
                              <wps:spPr>
                                <a:xfrm>
                                  <a:off x="4420870" y="0"/>
                                  <a:ext cx="7620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3" name="直线 667"/>
                              <wps:cNvCnPr/>
                              <wps:spPr>
                                <a:xfrm>
                                  <a:off x="7620" y="0"/>
                                  <a:ext cx="621220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4" name="矩形 668"/>
                              <wps:cNvSpPr/>
                              <wps:spPr>
                                <a:xfrm>
                                  <a:off x="7620" y="0"/>
                                  <a:ext cx="6212205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5" name="矩形 669"/>
                              <wps:cNvSpPr/>
                              <wps:spPr>
                                <a:xfrm>
                                  <a:off x="6212205" y="0"/>
                                  <a:ext cx="7620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6" name="直线 670"/>
                              <wps:cNvCnPr/>
                              <wps:spPr>
                                <a:xfrm>
                                  <a:off x="7620" y="354330"/>
                                  <a:ext cx="621220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7" name="矩形 671"/>
                              <wps:cNvSpPr/>
                              <wps:spPr>
                                <a:xfrm>
                                  <a:off x="7620" y="354330"/>
                                  <a:ext cx="6212205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48" name="直线 672"/>
                              <wps:cNvCnPr/>
                              <wps:spPr>
                                <a:xfrm>
                                  <a:off x="2399030" y="638175"/>
                                  <a:ext cx="382079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9" name="矩形 673"/>
                              <wps:cNvSpPr/>
                              <wps:spPr>
                                <a:xfrm>
                                  <a:off x="2399030" y="638175"/>
                                  <a:ext cx="3820795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0" name="直线 674"/>
                              <wps:cNvCnPr/>
                              <wps:spPr>
                                <a:xfrm>
                                  <a:off x="2399030" y="993140"/>
                                  <a:ext cx="2029460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1" name="矩形 675"/>
                              <wps:cNvSpPr/>
                              <wps:spPr>
                                <a:xfrm>
                                  <a:off x="2399030" y="993140"/>
                                  <a:ext cx="202946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2" name="直线 676"/>
                              <wps:cNvCnPr/>
                              <wps:spPr>
                                <a:xfrm>
                                  <a:off x="2399030" y="1397000"/>
                                  <a:ext cx="2029460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3" name="矩形 677"/>
                              <wps:cNvSpPr/>
                              <wps:spPr>
                                <a:xfrm>
                                  <a:off x="2399030" y="1397000"/>
                                  <a:ext cx="202946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4" name="直线 678"/>
                              <wps:cNvCnPr/>
                              <wps:spPr>
                                <a:xfrm>
                                  <a:off x="2399030" y="1680845"/>
                                  <a:ext cx="2029460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5" name="矩形 679"/>
                              <wps:cNvSpPr/>
                              <wps:spPr>
                                <a:xfrm>
                                  <a:off x="2399030" y="1680845"/>
                                  <a:ext cx="202946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6" name="直线 680"/>
                              <wps:cNvCnPr/>
                              <wps:spPr>
                                <a:xfrm>
                                  <a:off x="7620" y="61595"/>
                                  <a:ext cx="635" cy="197167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7" name="矩形 681"/>
                              <wps:cNvSpPr/>
                              <wps:spPr>
                                <a:xfrm>
                                  <a:off x="0" y="0"/>
                                  <a:ext cx="7620" cy="1971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8" name="直线 682"/>
                              <wps:cNvCnPr/>
                              <wps:spPr>
                                <a:xfrm>
                                  <a:off x="546100" y="6985"/>
                                  <a:ext cx="635" cy="1964690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9" name="矩形 683"/>
                              <wps:cNvSpPr/>
                              <wps:spPr>
                                <a:xfrm>
                                  <a:off x="546100" y="6985"/>
                                  <a:ext cx="7620" cy="1964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60" name="直线 684"/>
                              <wps:cNvCnPr/>
                              <wps:spPr>
                                <a:xfrm>
                                  <a:off x="2390775" y="6985"/>
                                  <a:ext cx="635" cy="1964690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1" name="矩形 685"/>
                              <wps:cNvSpPr/>
                              <wps:spPr>
                                <a:xfrm>
                                  <a:off x="2390775" y="6985"/>
                                  <a:ext cx="8255" cy="1964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62" name="直线 686"/>
                              <wps:cNvCnPr/>
                              <wps:spPr>
                                <a:xfrm>
                                  <a:off x="3482975" y="6985"/>
                                  <a:ext cx="635" cy="1964690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3" name="矩形 687"/>
                              <wps:cNvSpPr/>
                              <wps:spPr>
                                <a:xfrm>
                                  <a:off x="3482975" y="6985"/>
                                  <a:ext cx="7620" cy="1964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64" name="直线 688"/>
                              <wps:cNvCnPr/>
                              <wps:spPr>
                                <a:xfrm>
                                  <a:off x="4420870" y="6985"/>
                                  <a:ext cx="635" cy="1964690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5" name="矩形 689"/>
                              <wps:cNvSpPr/>
                              <wps:spPr>
                                <a:xfrm>
                                  <a:off x="4420870" y="6985"/>
                                  <a:ext cx="7620" cy="1964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66" name="直线 690"/>
                              <wps:cNvCnPr/>
                              <wps:spPr>
                                <a:xfrm>
                                  <a:off x="7620" y="1964690"/>
                                  <a:ext cx="621220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7" name="矩形 691"/>
                              <wps:cNvSpPr/>
                              <wps:spPr>
                                <a:xfrm>
                                  <a:off x="7620" y="1964690"/>
                                  <a:ext cx="6212205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68" name="直线 692"/>
                              <wps:cNvCnPr/>
                              <wps:spPr>
                                <a:xfrm>
                                  <a:off x="6227445" y="68580"/>
                                  <a:ext cx="635" cy="1964690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9" name="矩形 693"/>
                              <wps:cNvSpPr/>
                              <wps:spPr>
                                <a:xfrm>
                                  <a:off x="6212205" y="6985"/>
                                  <a:ext cx="7620" cy="1964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70" name="直线 694"/>
                              <wps:cNvCnPr/>
                              <wps:spPr>
                                <a:xfrm>
                                  <a:off x="0" y="19716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1" name="矩形 695"/>
                              <wps:cNvSpPr/>
                              <wps:spPr>
                                <a:xfrm>
                                  <a:off x="0" y="197167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72" name="直线 696"/>
                              <wps:cNvCnPr/>
                              <wps:spPr>
                                <a:xfrm>
                                  <a:off x="546100" y="19716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3" name="矩形 697"/>
                              <wps:cNvSpPr/>
                              <wps:spPr>
                                <a:xfrm>
                                  <a:off x="546100" y="197167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74" name="直线 698"/>
                              <wps:cNvCnPr/>
                              <wps:spPr>
                                <a:xfrm>
                                  <a:off x="2390775" y="19716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5" name="矩形 699"/>
                              <wps:cNvSpPr/>
                              <wps:spPr>
                                <a:xfrm>
                                  <a:off x="2390775" y="1971675"/>
                                  <a:ext cx="8255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76" name="直线 700"/>
                              <wps:cNvCnPr/>
                              <wps:spPr>
                                <a:xfrm>
                                  <a:off x="3482975" y="19716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7" name="矩形 701"/>
                              <wps:cNvSpPr/>
                              <wps:spPr>
                                <a:xfrm>
                                  <a:off x="3482975" y="197167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78" name="直线 702"/>
                              <wps:cNvCnPr/>
                              <wps:spPr>
                                <a:xfrm>
                                  <a:off x="4420870" y="19716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9" name="矩形 703"/>
                              <wps:cNvSpPr/>
                              <wps:spPr>
                                <a:xfrm>
                                  <a:off x="4420870" y="197167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80" name="直线 704"/>
                              <wps:cNvCnPr/>
                              <wps:spPr>
                                <a:xfrm>
                                  <a:off x="6212205" y="19716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1" name="矩形 705"/>
                              <wps:cNvSpPr/>
                              <wps:spPr>
                                <a:xfrm>
                                  <a:off x="6212205" y="197167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82" name="直线 706"/>
                              <wps:cNvCnPr/>
                              <wps:spPr>
                                <a:xfrm>
                                  <a:off x="6219825" y="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3" name="矩形 707"/>
                              <wps:cNvSpPr/>
                              <wps:spPr>
                                <a:xfrm>
                                  <a:off x="6219825" y="0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84" name="直线 708"/>
                              <wps:cNvCnPr/>
                              <wps:spPr>
                                <a:xfrm>
                                  <a:off x="6219825" y="35433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5" name="矩形 709"/>
                              <wps:cNvSpPr/>
                              <wps:spPr>
                                <a:xfrm>
                                  <a:off x="6219825" y="35433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86" name="直线 710"/>
                              <wps:cNvCnPr/>
                              <wps:spPr>
                                <a:xfrm>
                                  <a:off x="6219825" y="63817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7" name="矩形 711"/>
                              <wps:cNvSpPr/>
                              <wps:spPr>
                                <a:xfrm>
                                  <a:off x="6219825" y="63817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88" name="直线 712"/>
                              <wps:cNvCnPr/>
                              <wps:spPr>
                                <a:xfrm>
                                  <a:off x="6219825" y="99314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9" name="矩形 713"/>
                              <wps:cNvSpPr/>
                              <wps:spPr>
                                <a:xfrm>
                                  <a:off x="6219825" y="993140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90" name="直线 714"/>
                              <wps:cNvCnPr/>
                              <wps:spPr>
                                <a:xfrm>
                                  <a:off x="6219825" y="139700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1" name="矩形 715"/>
                              <wps:cNvSpPr/>
                              <wps:spPr>
                                <a:xfrm>
                                  <a:off x="6219825" y="1397000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92" name="直线 716"/>
                              <wps:cNvCnPr/>
                              <wps:spPr>
                                <a:xfrm>
                                  <a:off x="6219825" y="168084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3" name="矩形 717"/>
                              <wps:cNvSpPr/>
                              <wps:spPr>
                                <a:xfrm>
                                  <a:off x="6219825" y="1680845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94" name="直线 718"/>
                              <wps:cNvCnPr/>
                              <wps:spPr>
                                <a:xfrm>
                                  <a:off x="6219825" y="196469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ln w="0" cap="flat" cmpd="sng">
                                  <a:solidFill>
                                    <a:srgbClr val="D4D4D4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5" name="矩形 719"/>
                              <wps:cNvSpPr/>
                              <wps:spPr>
                                <a:xfrm>
                                  <a:off x="6219825" y="1964690"/>
                                  <a:ext cx="7620" cy="6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4D4D4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640" o:spid="_x0000_s1026" o:spt="203" style="height:160.1pt;width:490.4pt;" coordsize="6228080,2033270" editas="canvas" o:gfxdata="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">
                      <o:lock v:ext="edit" aspectratio="f"/>
                      <v:shape id="画布 640" o:spid="_x0000_s1026" style="position:absolute;left:0;top:0;height:2033270;width:6228080;" filled="f" stroked="f" coordsize="21600,21600" o:gfxdata="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v:rect id="矩形 642" o:spid="_x0000_s1026" o:spt="1" style="position:absolute;left:153670;top:127635;height:198120;width:2292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JusqtMAAAAFAQAADwAAAAAAAAABACAAAAAiAAAAZHJz&#10;L2Rvd25yZXYueG1sUEsBAhQAFAAAAAgAh07iQEnkcnfQAQAAlgMAAA4AAAAAAAAAAQAgAAAAIgEA&#10;AGRycy9lMm9Eb2MueG1sUEsFBgAAAAAGAAYAWQEAAGQ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27D14E33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方案</w:t>
                              </w:r>
                            </w:p>
                          </w:txbxContent>
                        </v:textbox>
                      </v:rect>
                      <v:rect id="矩形 643" o:spid="_x0000_s1026" o:spt="1" style="position:absolute;left:1229995;top:127635;height:198120;width:4578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JusqtMAAAAFAQAADwAAAAAAAAABACAAAAAiAAAAZHJz&#10;L2Rvd25yZXYueG1sUEsBAhQAFAAAAAgAh07iQInI26/QAQAAlwMAAA4AAAAAAAAAAQAgAAAAIgEA&#10;AGRycy9lMm9Eb2MueG1sUEsFBgAAAAAGAAYAWQEAAGQ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34F00520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物品名称</w:t>
                              </w:r>
                            </w:p>
                          </w:txbxContent>
                        </v:textbox>
                      </v:rect>
                      <v:rect id="矩形 644" o:spid="_x0000_s1026" o:spt="1" style="position:absolute;left:2637155;top:127635;height:198120;width:5721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m6yq0wAAAAUBAAAPAAAAAAAAAAEAIAAAACIAAABk&#10;cnMvZG93bnJldi54bWxQSwECFAAUAAAACACHTuJALcOCINIBAACXAwAADgAAAAAAAAABACAAAAAi&#10;AQAAZHJzL2Uyb0RvYy54bWxQSwUGAAAAAAYABgBZAQAAZ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2698815A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品牌及规格</w:t>
                              </w:r>
                            </w:p>
                          </w:txbxContent>
                        </v:textbox>
                      </v:rect>
                      <v:rect id="矩形 645" o:spid="_x0000_s1026" o:spt="1" style="position:absolute;left:3713480;top:127635;height:198120;width:4578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m6yq0wAAAAUBAAAPAAAAAAAAAAEAIAAAACIAAABk&#10;cnMvZG93bnJldi54bWxQSwECFAAUAAAACACHTuJA5F9iJtIBAACXAwAADgAAAAAAAAABACAAAAAi&#10;AQAAZHJzL2Uyb0RvYy54bWxQSwUGAAAAAAYABgBZAQAAZ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2FD8E0FD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市场价格</w:t>
                              </w:r>
                            </w:p>
                          </w:txbxContent>
                        </v:textbox>
                      </v:rect>
                      <v:rect id="矩形 646" o:spid="_x0000_s1026" o:spt="1" style="position:absolute;left:5205095;top:134620;height:198120;width:2038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Am6yq0wAAAAUBAAAPAAAAAAAAAAEAIAAAACIAAABkcnMv&#10;ZG93bnJldi54bWxQSwECFAAUAAAACACHTuJAAFIeU88BAACXAwAADgAAAAAAAAABACAAAAAiAQAA&#10;ZHJzL2Uyb0RvYy54bWxQSwUGAAAAAAYABgBZAQAAYw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4D999FAE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6"/>
                                  <w:szCs w:val="16"/>
                                </w:rPr>
                                <w:t>备注</w:t>
                              </w:r>
                            </w:p>
                          </w:txbxContent>
                        </v:textbox>
                      </v:rect>
                      <v:rect id="矩形 647" o:spid="_x0000_s1026" o:spt="1" style="position:absolute;left:2414270;top:447040;height:198120;width:8007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DTQBrf0QEAAJc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4535AA7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使用起始时间：</w:t>
                              </w:r>
                            </w:p>
                          </w:txbxContent>
                        </v:textbox>
                      </v:rect>
                      <v:rect id="矩形 648" o:spid="_x0000_s1026" o:spt="1" style="position:absolute;left:3505835;top:447040;height:198120;width:6864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DRmX5r0QEAAJg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A6FE486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提货券面值：</w:t>
                              </w:r>
                            </w:p>
                          </w:txbxContent>
                        </v:textbox>
                      </v:rect>
                      <v:rect id="矩形 649" o:spid="_x0000_s1026" o:spt="1" style="position:absolute;left:4443730;top:447040;height:198120;width:6864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D4nqYF0QEAAJg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7BBA18FB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不可用范围：</w:t>
                              </w:r>
                            </w:p>
                          </w:txbxContent>
                        </v:textbox>
                      </v:rect>
                      <v:rect id="矩形 650" o:spid="_x0000_s1026" o:spt="1" style="position:absolute;left:2414270;top:702310;height:198120;width:9150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BC6zwr0QEAAJg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733BB345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开始日期：制券日</w:t>
                              </w:r>
                            </w:p>
                          </w:txbxContent>
                        </v:textbox>
                      </v:rect>
                      <v:rect id="矩形 651" o:spid="_x0000_s1026" o:spt="1" style="position:absolute;left:2414270;top:836930;height:198120;width:1149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DrViBo0QEAAJg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2981F96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期</w:t>
                              </w:r>
                            </w:p>
                          </w:txbxContent>
                        </v:textbox>
                      </v:rect>
                      <v:rect id="矩形 652" o:spid="_x0000_s1026" o:spt="1" style="position:absolute;left:3505835;top:765810;height:198120;width:886460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m6yq0wAAAAUBAAAPAAAAAAAAAAEAIAAAACIAAABk&#10;cnMvZG93bnJldi54bWxQSwECFAAUAAAACACHTuJA7qput9IBAACYAwAADgAAAAAAAAABACAAAAAi&#10;AQAAZHJzL2Uyb0RvYy54bWxQSwUGAAAAAAYABgBZAQAAZ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5D9995A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面值：100元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张</w:t>
                              </w:r>
                            </w:p>
                          </w:txbxContent>
                        </v:textbox>
                      </v:rect>
                      <v:rect id="矩形 653" o:spid="_x0000_s1026" o:spt="1" style="position:absolute;left:2414270;top:1078230;height:198120;width:943610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CHaeQt0QEAAJk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25496AC2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截止日期：202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v:textbox>
                      </v:rect>
                      <v:rect id="矩形 654" o:spid="_x0000_s1026" o:spt="1" style="position:absolute;left:2414270;top:1212850;height:198120;width:543560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CyGY0l0QEAAJk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D1EC464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12月31日</w:t>
                              </w:r>
                            </w:p>
                          </w:txbxContent>
                        </v:textbox>
                      </v:rect>
                      <v:rect id="矩形 655" o:spid="_x0000_s1026" o:spt="1" style="position:absolute;left:3505835;top:1148715;height:198120;width:65722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CbrKrTAAAABQEAAA8AAAAAAAAAAQAgAAAAIgAA&#10;AGRycy9kb3ducmV2LnhtbFBLAQIUABQAAAAIAIdO4kCRF69f1AEAAJkDAAAOAAAAAAAAAAEAIAAA&#10;ACIBAABkcnMvZTJvRG9jLnhtbFBLBQYAAAAABgAGAFkBAABo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71726AB6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面值: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32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:1张</w:t>
                              </w:r>
                            </w:p>
                          </w:txbxContent>
                        </v:textbox>
                      </v:rect>
                      <v:rect id="矩形 656" o:spid="_x0000_s1026" o:spt="1" style="position:absolute;left:3505835;top:1489075;height:198120;width:65722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JusqtMAAAAFAQAADwAAAAAAAAABACAAAAAiAAAA&#10;ZHJzL2Rvd25yZXYueG1sUEsBAhQAFAAAAAgAh07iQNlTgwXTAQAAmQMAAA4AAAAAAAAAAQAgAAAA&#10;IgEAAGRycy9lMm9Eb2MueG1sUEsFBgAAAAAGAAYAWQEAAGc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9D5E13C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合计：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432</w:t>
                              </w:r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元</w:t>
                              </w:r>
                            </w:p>
                          </w:txbxContent>
                        </v:textbox>
                      </v:rect>
                      <v:rect id="矩形 657" o:spid="_x0000_s1026" o:spt="1" style="position:absolute;left:3505835;top:1772920;height:198120;width:8007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BD+rdE0QEAAJk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845E3C7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（附样版壹份）</w:t>
                              </w:r>
                            </w:p>
                          </w:txbxContent>
                        </v:textbox>
                      </v:rect>
                      <v:rect id="矩形 658" o:spid="_x0000_s1026" o:spt="1" style="position:absolute;left:30480;top:1042670;height:198120;width:4578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CbrKrTAAAABQEAAA8AAAAAAAAAAQAgAAAAIgAAAGRy&#10;cy9kb3ducmV2LnhtbFBLAQIUABQAAAAIAIdO4kBQcbrO0QEAAJcDAAAOAAAAAAAAAAEAIAAAACIB&#10;AABkcnMvZTJvRG9jLnhtbFBLBQYAAAAABgAGAFkBAABl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8E4FDFA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提货券方</w:t>
                              </w:r>
                            </w:p>
                          </w:txbxContent>
                        </v:textbox>
                      </v:rect>
                      <v:rect id="矩形 659" o:spid="_x0000_s1026" o:spt="1" style="position:absolute;left:215265;top:1177290;height:198120;width:1149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JusqtMAAAAFAQAADwAAAAAAAAABACAAAAAiAAAAZHJz&#10;L2Rvd25yZXYueG1sUEsBAhQAFAAAAAgAh07iQOWl/AnQAQAAmAMAAA4AAAAAAAAAAQAgAAAAIgEA&#10;AGRycy9lMm9Eb2MueG1sUEsFBgAAAAAGAAYAWQEAAGQ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9299B1C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案</w:t>
                              </w:r>
                            </w:p>
                          </w:txbxContent>
                        </v:textbox>
                      </v:rect>
                      <v:rect id="矩形 660" o:spid="_x0000_s1026" o:spt="1" style="position:absolute;left:1283970;top:1106170;height:198120;width:3435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JusqtMAAAAFAQAADwAAAAAAAAABACAAAAAiAAAAZHJz&#10;L2Rvd25yZXYueG1sUEsBAhQAFAAAAAgAh07iQL6ThH7QAQAAmQMAAA4AAAAAAAAAAQAgAAAAIgEA&#10;AGRycy9lMm9Eb2MueG1sUEsFBgAAAAAGAAYAWQEAAGQ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6081009">
                              <w:r>
                                <w:rPr>
                                  <w:rFonts w:hint="eastAsia" w:ascii="宋体" w:cs="宋体"/>
                                  <w:color w:val="000000"/>
                                  <w:sz w:val="18"/>
                                  <w:szCs w:val="18"/>
                                </w:rPr>
                                <w:t>提货券</w:t>
                              </w:r>
                            </w:p>
                          </w:txbxContent>
                        </v:textbox>
                      </v:rect>
                      <v:rect id="矩形 661" o:spid="_x0000_s1026" o:spt="1" style="position:absolute;left:4509770;top:1042670;height:594360;width:1677035;mso-wrap-style:none;" filled="f" stroked="f" coordsize="21600,21600" o:gfxdata="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JusqtMAAAAFAQAADwAAAAAAAAABACAAAAAiAAAA&#10;ZHJzL2Rvd25yZXYueG1sUEsBAhQAFAAAAAgAh07iQO5p997TAQAAmgMAAA4AAAAAAAAAAQAgAAAA&#10;IgEAAGRycy9lMm9Eb2MueG1sUEsFBgAAAAAGAAYAWQEAAGc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4EDB617B">
                              <w:pPr>
                                <w:rPr>
                                  <w:rFonts w:ascii="宋体" w:cs="宋体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cs="宋体"/>
                                  <w:color w:val="FF0000"/>
                                  <w:sz w:val="24"/>
                                  <w:szCs w:val="24"/>
                                </w:rPr>
                                <w:t>购买香烟仅限总店使用。</w:t>
                              </w:r>
                            </w:p>
                            <w:p w14:paraId="265CFACB">
                              <w:pPr>
                                <w:rPr>
                                  <w:rFonts w:ascii="宋体" w:cs="宋体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cs="宋体"/>
                                  <w:color w:val="FF0000"/>
                                  <w:sz w:val="24"/>
                                  <w:szCs w:val="24"/>
                                </w:rPr>
                                <w:t>提货券联系人：</w:t>
                              </w:r>
                            </w:p>
                            <w:p w14:paraId="3A500E1D">
                              <w:pPr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cs="宋体"/>
                                  <w:color w:val="FF0000"/>
                                  <w:sz w:val="24"/>
                                  <w:szCs w:val="24"/>
                                </w:rPr>
                                <w:t>祁亚琴13775006252</w:t>
                              </w:r>
                            </w:p>
                          </w:txbxContent>
                        </v:textbox>
                      </v:rect>
                      <v:rect id="矩形 662" o:spid="_x0000_s1026" o:spt="1" style="position:absolute;left:0;top:0;height:63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eKoGNQAAAAF&#10;AQAADwAAAAAAAAABACAAAAAiAAAAZHJzL2Rvd25yZXYueG1sUEsBAhQAFAAAAAgAh07iQOoD44Su&#10;AQAAXAMAAA4AAAAAAAAAAQAgAAAAIwEAAGRycy9lMm9Eb2MueG1sUEsFBgAAAAAGAAYAWQEAAEMF&#10;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663" o:spid="_x0000_s1026" o:spt="1" style="position:absolute;left:546100;top:0;height:63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eKo&#10;GNQAAAAFAQAADwAAAAAAAAABACAAAAAiAAAAZHJzL2Rvd25yZXYueG1sUEsBAhQAFAAAAAgAh07i&#10;QPBSZy20AQAAYQMAAA4AAAAAAAAAAQAgAAAAIwEAAGRycy9lMm9Eb2MueG1sUEsFBgAAAAAGAAYA&#10;WQEAAEk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664" o:spid="_x0000_s1026" o:spt="1" style="position:absolute;left:2390775;top:0;height:635;width:8255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t&#10;4qgY1AAAAAUBAAAPAAAAAAAAAAEAIAAAACIAAABkcnMvZG93bnJldi54bWxQSwECFAAUAAAACACH&#10;TuJAlekSsLYBAABiAwAADgAAAAAAAAABACAAAAAjAQAAZHJzL2Uyb0RvYy54bWxQSwUGAAAAAAYA&#10;BgBZAQAASw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665" o:spid="_x0000_s1026" o:spt="1" style="position:absolute;left:3482975;top:0;height:63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t4qgY1AAAAAUBAAAPAAAAAAAAAAEAIAAAACIAAABkcnMvZG93bnJldi54bWxQSwECFAAUAAAA&#10;CACHTuJAWzfSq7kBAABiAwAADgAAAAAAAAABACAAAAAjAQAAZHJzL2Uyb0RvYy54bWxQSwUGAAAA&#10;AAYABgBZAQAATg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666" o:spid="_x0000_s1026" o:spt="1" style="position:absolute;left:4420870;top:0;height:63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eKo&#10;GNQAAAAFAQAADwAAAAAAAAABACAAAAAiAAAAZHJzL2Rvd25yZXYueG1sUEsBAhQAFAAAAAgAh07i&#10;QL6Vsje0AQAAYgMAAA4AAAAAAAAAAQAgAAAAIwEAAGRycy9lMm9Eb2MueG1sUEsFBgAAAAAGAAYA&#10;WQEAAEk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67" o:spid="_x0000_s1026" o:spt="20" style="position:absolute;left:7620;top:0;height:635;width:621220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0YIe&#10;1AAAAAUBAAAPAAAAAAAAAAEAIAAAACIAAABkcnMvZG93bnJldi54bWxQSwECFAAUAAAACACHTuJA&#10;H9PNM+wBAADgAwAADgAAAAAAAAABACAAAAAjAQAAZHJzL2Uyb0RvYy54bWxQSwUGAAAAAAYABgBZ&#10;AQAAgQUAAAAA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68" o:spid="_x0000_s1026" o:spt="1" style="position:absolute;left:7620;top:0;height:6985;width:6212205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eG&#10;l33VAAAABQEAAA8AAAAAAAAAAQAgAAAAIgAAAGRycy9kb3ducmV2LnhtbFBLAQIUABQAAAAIAIdO&#10;4kB9zjkWtAEAAGMDAAAOAAAAAAAAAAEAIAAAACQBAABkcnMvZTJvRG9jLnhtbFBLBQYAAAAABgAG&#10;AFkBAABK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669" o:spid="_x0000_s1026" o:spt="1" style="position:absolute;left:6212205;top:0;height:63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t&#10;4qgY1AAAAAUBAAAPAAAAAAAAAAEAIAAAACIAAABkcnMvZG93bnJldi54bWxQSwECFAAUAAAACACH&#10;TuJA2bzwcLYBAABiAwAADgAAAAAAAAABACAAAAAjAQAAZHJzL2Uyb0RvYy54bWxQSwUGAAAAAAYA&#10;BgBZAQAASw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70" o:spid="_x0000_s1026" o:spt="20" style="position:absolute;left:7620;top:354330;height:635;width:621220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rRgh7UAAAABQEAAA8AAAAAAAAAAQAgAAAAIgAAAGRycy9kb3ducmV2LnhtbFBLAQIUABQAAAAI&#10;AIdO4kA7Qlu+8QEAAOUDAAAOAAAAAAAAAAEAIAAAACMBAABkcnMvZTJvRG9jLnhtbFBLBQYAAAAA&#10;BgAGAFkBAACGBQAAAAA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71" o:spid="_x0000_s1026" o:spt="1" style="position:absolute;left:7620;top:354330;height:7620;width:6212205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eGl33VAAAABQEAAA8AAAAAAAAAAQAgAAAAIgAAAGRycy9kb3ducmV2LnhtbFBLAQIUABQA&#10;AAAIAIdO4kC9/8mFugEAAGgDAAAOAAAAAAAAAAEAIAAAACQBAABkcnMvZTJvRG9jLnhtbFBLBQYA&#10;AAAABgAGAFkBAABQ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72" o:spid="_x0000_s1026" o:spt="20" style="position:absolute;left:2399030;top:638175;height:635;width:382079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tGCHtQAAAAFAQAADwAAAAAAAAABACAAAAAiAAAAZHJzL2Rvd25yZXYueG1sUEsBAhQA&#10;FAAAAAgAh07iQHhxmwH2AQAA6AMAAA4AAAAAAAAAAQAgAAAAIwEAAGRycy9lMm9Eb2MueG1sUEsF&#10;BgAAAAAGAAYAWQEAAIsFAAAAAA=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73" o:spid="_x0000_s1026" o:spt="1" style="position:absolute;left:2399030;top:638175;height:6985;width:3820795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eGl33VAAAABQEAAA8AAAAAAAAAAQAgAAAAIgAAAGRycy9kb3ducmV2LnhtbFBL&#10;AQIUABQAAAAIAIdO4kBViktDwAEAAGsDAAAOAAAAAAAAAAEAIAAAACQBAABkcnMvZTJvRG9jLnht&#10;bFBLBQYAAAAABgAGAFkBAABW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74" o:spid="_x0000_s1026" o:spt="20" style="position:absolute;left:2399030;top:993140;height:635;width:2029460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0YIe1AAAAAUBAAAPAAAAAAAAAAEAIAAAACIAAABkcnMvZG93bnJldi54bWxQSwECFAAUAAAA&#10;CACHTuJAY4YkE/IBAADoAwAADgAAAAAAAAABACAAAAAjAQAAZHJzL2Uyb0RvYy54bWxQSwUGAAAA&#10;AAYABgBZAQAAhwUAAAAA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75" o:spid="_x0000_s1026" o:spt="1" style="position:absolute;left:2399030;top:993140;height:6985;width:202946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4aXfdUAAAAFAQAADwAAAAAAAAABACAAAAAiAAAAZHJzL2Rvd25yZXYueG1sUEsB&#10;AhQAFAAAAAgAh07iQHoRFjy/AQAAawMAAA4AAAAAAAAAAQAgAAAAJAEAAGRycy9lMm9Eb2MueG1s&#10;UEsFBgAAAAAGAAYAWQEAAFU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76" o:spid="_x0000_s1026" o:spt="20" style="position:absolute;left:2399030;top:1397000;height:635;width:2029460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rRgh7UAAAABQEAAA8AAAAAAAAAAQAgAAAAIgAAAGRycy9kb3ducmV2LnhtbFBLAQIUABQA&#10;AAAIAIdO4kC32Hqp9AEAAOkDAAAOAAAAAAAAAAEAIAAAACMBAABkcnMvZTJvRG9jLnhtbFBLBQYA&#10;AAAABgAGAFkBAACJBQAAAAA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77" o:spid="_x0000_s1026" o:spt="1" style="position:absolute;left:2399030;top:1397000;height:6985;width:202946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Xhpd91QAAAAUBAAAPAAAAAAAAAAEAIAAAACIAAABkcnMvZG93bnJldi54bWxQSwEC&#10;FAAUAAAACACHTuJAmHf2eb4BAABsAwAADgAAAAAAAAABACAAAAAkAQAAZHJzL2Uyb0RvYy54bWxQ&#10;SwUGAAAAAAYABgBZAQAAVA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78" o:spid="_x0000_s1026" o:spt="20" style="position:absolute;left:2399030;top:1680845;height:635;width:2029460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rRgh7UAAAABQEAAA8AAAAAAAAAAQAgAAAAIgAAAGRycy9kb3ducmV2LnhtbFBLAQIU&#10;ABQAAAAIAIdO4kCUf8GL9wEAAOkDAAAOAAAAAAAAAAEAIAAAACMBAABkcnMvZTJvRG9jLnhtbFBL&#10;BQYAAAAABgAGAFkBAACMBQAAAAA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79" o:spid="_x0000_s1026" o:spt="1" style="position:absolute;left:2399030;top:1680845;height:6985;width:202946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eGl33VAAAABQEAAA8AAAAAAAAAAQAgAAAAIgAAAGRycy9kb3ducmV2LnhtbFBL&#10;AQIUABQAAAAIAIdO4kB23YHywAEAAGwDAAAOAAAAAAAAAAEAIAAAACQBAABkcnMvZTJvRG9jLnht&#10;bFBLBQYAAAAABgAGAFkBAABW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80" o:spid="_x0000_s1026" o:spt="20" style="position:absolute;left:7620;top:61595;height:1971675;width:63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rRgh7UAAAABQEAAA8AAAAAAAAAAQAgAAAAIgAAAGRycy9kb3ducmV2LnhtbFBLAQIUABQAAAAI&#10;AIdO4kAb6DtU8QEAAOQDAAAOAAAAAAAAAAEAIAAAACMBAABkcnMvZTJvRG9jLnhtbFBLBQYAAAAA&#10;BgAGAFkBAACGBQAAAAA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81" o:spid="_x0000_s1026" o:spt="1" style="position:absolute;left:0;top:0;height:1971675;width:762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hpd91QAA&#10;AAUBAAAPAAAAAAAAAAEAIAAAACIAAABkcnMvZG93bnJldi54bWxQSwECFAAUAAAACACHTuJA9NK+&#10;Ra8BAABgAwAADgAAAAAAAAABACAAAAAkAQAAZHJzL2Uyb0RvYy54bWxQSwUGAAAAAAYABgBZAQAA&#10;RQ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82" o:spid="_x0000_s1026" o:spt="20" style="position:absolute;left:546100;top:6985;height:1964690;width:63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rRgh7UAAAABQEAAA8AAAAAAAAAAQAgAAAAIgAAAGRycy9kb3ducmV2LnhtbFBLAQIUABQA&#10;AAAIAIdO4kDBdWw09AEAAOUDAAAOAAAAAAAAAAEAIAAAACMBAABkcnMvZTJvRG9jLnhtbFBLBQYA&#10;AAAABgAGAFkBAACJBQAAAAA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83" o:spid="_x0000_s1026" o:spt="1" style="position:absolute;left:546100;top:6985;height:1964690;width:762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4aXfdUAAAAFAQAADwAAAAAAAAABACAAAAAiAAAAZHJzL2Rvd25yZXYueG1sUEsBAhQA&#10;FAAAAAgAh07iQIkFPd28AQAAaAMAAA4AAAAAAAAAAQAgAAAAJAEAAGRycy9lMm9Eb2MueG1sUEsF&#10;BgAAAAAGAAYAWQEAAFI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84" o:spid="_x0000_s1026" o:spt="20" style="position:absolute;left:2390775;top:6985;height:1964690;width:63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0YIe1AAAAAUBAAAPAAAAAAAAAAEAIAAAACIAAABkcnMvZG93bnJldi54bWxQSwECFAAU&#10;AAAACACHTuJAJpRiS/UBAADmAwAADgAAAAAAAAABACAAAAAjAQAAZHJzL2Uyb0RvYy54bWxQSwUG&#10;AAAAAAYABgBZAQAAigUAAAAA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85" o:spid="_x0000_s1026" o:spt="1" style="position:absolute;left:2390775;top:6985;height:1964690;width:8255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Xhpd91QAAAAUBAAAPAAAAAAAAAAEAIAAAACIAAABkcnMvZG93bnJldi54bWxQSwEC&#10;FAAUAAAACACHTuJASL0var4BAABpAwAADgAAAAAAAAABACAAAAAkAQAAZHJzL2Uyb0RvYy54bWxQ&#10;SwUGAAAAAAYABgBZAQAAVA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86" o:spid="_x0000_s1026" o:spt="20" style="position:absolute;left:3482975;top:6985;height:1964690;width:63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0YIe1AAAAAUBAAAPAAAAAAAAAAEAIAAAACIAAABkcnMvZG93bnJldi54bWxQSwECFAAU&#10;AAAACACHTuJAxopg9fUBAADmAwAADgAAAAAAAAABACAAAAAjAQAAZHJzL2Uyb0RvYy54bWxQSwUG&#10;AAAAAAYABgBZAQAAigUAAAAA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87" o:spid="_x0000_s1026" o:spt="1" style="position:absolute;left:3482975;top:6985;height:1964690;width:762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4aXfdUAAAAFAQAADwAAAAAAAAABACAAAAAiAAAAZHJzL2Rvd25yZXYueG1sUEsB&#10;AhQAFAAAAAgAh07iQJ2FwdC/AQAAaQMAAA4AAAAAAAAAAQAgAAAAJAEAAGRycy9lMm9Eb2MueG1s&#10;UEsFBgAAAAAGAAYAWQEAAFU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88" o:spid="_x0000_s1026" o:spt="20" style="position:absolute;left:4420870;top:6985;height:1964690;width:63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0YIe1AAAAAUBAAAPAAAAAAAAAAEAIAAAACIAAABkcnMvZG93bnJldi54bWxQSwECFAAU&#10;AAAACACHTuJAlUFjlvUBAADmAwAADgAAAAAAAAABACAAAAAjAQAAZHJzL2Uyb0RvYy54bWxQSwUG&#10;AAAAAAYABgBZAQAAigUAAAAA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89" o:spid="_x0000_s1026" o:spt="1" style="position:absolute;left:4420870;top:6985;height:1964690;width:762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Xhpd91QAAAAUBAAAPAAAAAAAAAAEAIAAAACIAAABkcnMvZG93bnJldi54bWxQSwEC&#10;FAAUAAAACACHTuJAY8oXJb4BAABpAwAADgAAAAAAAAABACAAAAAkAQAAZHJzL2Uyb0RvYy54bWxQ&#10;SwUGAAAAAAYABgBZAQAAVA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90" o:spid="_x0000_s1026" o:spt="20" style="position:absolute;left:7620;top:1964690;height:635;width:621220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rRgh7UAAAABQEAAA8AAAAAAAAAAQAgAAAAIgAAAGRycy9kb3ducmV2LnhtbFBLAQIUABQAAAAI&#10;AIdO4kDDs5Le8QEAAOYDAAAOAAAAAAAAAAEAIAAAACMBAABkcnMvZTJvRG9jLnhtbFBLBQYAAAAA&#10;BgAGAFkBAACGBQAAAAA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91" o:spid="_x0000_s1026" o:spt="1" style="position:absolute;left:7620;top:1964690;height:6985;width:6212205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eGl33VAAAABQEAAA8AAAAAAAAAAQAgAAAAIgAAAGRycy9kb3ducmV2LnhtbFBLAQIUABQA&#10;AAAIAIdO4kCM1n5LugEAAGkDAAAOAAAAAAAAAAEAIAAAACQBAABkcnMvZTJvRG9jLnhtbFBLBQYA&#10;AAAABgAGAFkBAABQ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92" o:spid="_x0000_s1026" o:spt="20" style="position:absolute;left:6227445;top:68580;height:1964690;width:635;" filled="f" stroked="t" coordsize="21600,21600" o:gfxdata="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tGCHtQAAAAFAQAADwAAAAAAAAABACAAAAAiAAAAZHJzL2Rvd25yZXYueG1sUEsBAhQAFAAA&#10;AAgAh07iQMK0GJfzAQAA5wMAAA4AAAAAAAAAAQAgAAAAIwEAAGRycy9lMm9Eb2MueG1sUEsFBgAA&#10;AAAGAAYAWQEAAIgFAAAAAA==&#10;">
                        <v:fill on="f" focussize="0,0"/>
                        <v:stroke weight="0pt" color="#000000" joinstyle="round"/>
                        <v:imagedata o:title=""/>
                        <o:lock v:ext="edit" aspectratio="f"/>
                      </v:line>
                      <v:rect id="矩形 693" o:spid="_x0000_s1026" o:spt="1" style="position:absolute;left:6212205;top:6985;height:1964690;width:7620;" fillcolor="#000000" filled="t" stroked="f" coordsize="21600,21600" o:gfxdata="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eGl33VAAAABQEAAA8AAAAAAAAAAQAgAAAAIgAAAGRycy9kb3ducmV2LnhtbFBLAQIU&#10;ABQAAAAIAIdO4kC4z3E0vQEAAGkDAAAOAAAAAAAAAAEAIAAAACQBAABkcnMvZTJvRG9jLnhtbFBL&#10;BQYAAAAABgAGAFkBAABT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94" o:spid="_x0000_s1026" o:spt="20" style="position:absolute;left:0;top:19716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FWZ+1wAAAAUBAAAPAAAAAAAAAAEAIAAAACIAAABkcnMvZG93bnJldi54bWxQSwECFAAUAAAACACH&#10;TuJAwpZDfOwBAADfAwAADgAAAAAAAAABACAAAAAmAQAAZHJzL2Uyb0RvYy54bWxQSwUGAAAAAAYA&#10;BgBZAQAAhAUAAAAA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695" o:spid="_x0000_s1026" o:spt="1" style="position:absolute;left:0;top:197167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eKoGNQAAAAFAQAADwAAAAAAAAABACAAAAAiAAAAZHJzL2Rvd25yZXYueG1sUEsBAhQAFAAA&#10;AAgAh07iQLRRh5O6AQAAYwMAAA4AAAAAAAAAAQAgAAAAIwEAAGRycy9lMm9Eb2MueG1sUEsFBgAA&#10;AAAGAAYAWQEAAE8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96" o:spid="_x0000_s1026" o:spt="20" style="position:absolute;left:546100;top:19716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FWZ+1wAAAAUBAAAPAAAAAAAAAAEAIAAAACIAAABkcnMvZG93bnJldi54bWxQSwECFAAU&#10;AAAACACHTuJAoMnGgvIBAADkAwAADgAAAAAAAAABACAAAAAmAQAAZHJzL2Uyb0RvYy54bWxQSwUG&#10;AAAAAAYABgBZAQAAigUAAAAA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697" o:spid="_x0000_s1026" o:spt="1" style="position:absolute;left:546100;top:197167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t4qgY1AAAAAUBAAAPAAAAAAAAAAEAIAAAACIAAABkcnMvZG93bnJldi54bWxQSwEC&#10;FAAUAAAACACHTuJAF38dVr8BAABoAwAADgAAAAAAAAABACAAAAAjAQAAZHJzL2Uyb0RvYy54bWxQ&#10;SwUGAAAAAAYABgBZAQAAVA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698" o:spid="_x0000_s1026" o:spt="20" style="position:absolute;left:2390775;top:19716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FWZ+1wAAAAUBAAAPAAAAAAAAAAEAIAAAACIAAABkcnMvZG93bnJldi54bWxQSwECFAAU&#10;AAAACACHTuJARZ1H2/IBAADlAwAADgAAAAAAAAABACAAAAAmAQAAZHJzL2Uyb0RvYy54bWxQSwUG&#10;AAAAAAYABgBZAQAAigUAAAAA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699" o:spid="_x0000_s1026" o:spt="1" style="position:absolute;left:2390775;top:1971675;height:6985;width:8255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3iqBjUAAAABQEAAA8AAAAAAAAAAQAgAAAAIgAAAGRycy9kb3ducmV2LnhtbFBLAQIU&#10;ABQAAAAIAIdO4kAtAzi1vgEAAGkDAAAOAAAAAAAAAAEAIAAAACMBAABkcnMvZTJvRG9jLnhtbFBL&#10;BQYAAAAABgAGAFkBAABT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00" o:spid="_x0000_s1026" o:spt="20" style="position:absolute;left:3482975;top:19716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VZn7XAAAABQEAAA8AAAAAAAAAAQAgAAAAIgAAAGRycy9kb3ducmV2LnhtbFBLAQIUABQA&#10;AAAIAIdO4kD0HJ3v8QEAAOUDAAAOAAAAAAAAAAEAIAAAACYBAABkcnMvZTJvRG9jLnhtbFBLBQYA&#10;AAAABgAGAFkBAACJBQAAAAA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01" o:spid="_x0000_s1026" o:spt="1" style="position:absolute;left:3482975;top:197167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eKoGNQAAAAFAQAADwAAAAAAAAABACAAAAAiAAAAZHJzL2Rvd25yZXYueG1sUEsB&#10;AhQAFAAAAAgAh07iQET6JKXAAQAAaQMAAA4AAAAAAAAAAQAgAAAAIwEAAGRycy9lMm9Eb2MueG1s&#10;UEsFBgAAAAAGAAYAWQEAAFU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02" o:spid="_x0000_s1026" o:spt="20" style="position:absolute;left:4420870;top:19716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AVZn7XAAAABQEAAA8AAAAAAAAAAQAgAAAAIgAAAGRycy9kb3ducmV2LnhtbFBLAQIU&#10;ABQAAAAIAIdO4kCoZ2/b9AEAAOUDAAAOAAAAAAAAAAEAIAAAACYBAABkcnMvZTJvRG9jLnhtbFBL&#10;BQYAAAAABgAGAFkBAACMBQAAAAA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03" o:spid="_x0000_s1026" o:spt="1" style="position:absolute;left:4420870;top:197167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t4qgY1AAAAAUBAAAPAAAAAAAAAAEAIAAAACIAAABkcnMvZG93bnJldi54bWxQSwEC&#10;FAAUAAAACACHTuJA0HSVIr8BAABpAwAADgAAAAAAAAABACAAAAAjAQAAZHJzL2Uyb0RvYy54bWxQ&#10;SwUGAAAAAAYABgBZAQAAVA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04" o:spid="_x0000_s1026" o:spt="20" style="position:absolute;left:6212205;top:19716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FWZ+1wAAAAUBAAAPAAAAAAAAAAEAIAAAACIAAABkcnMvZG93bnJldi54bWxQSwECFAAU&#10;AAAACACHTuJAsQc7sPIBAADlAwAADgAAAAAAAAABACAAAAAmAQAAZHJzL2Uyb0RvYy54bWxQSwUG&#10;AAAAAAYABgBZAQAAigUAAAAA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05" o:spid="_x0000_s1026" o:spt="1" style="position:absolute;left:6212205;top:197167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t4qgY1AAAAAUBAAAPAAAAAAAAAAEAIAAAACIAAABkcnMvZG93bnJldi54bWxQSwEC&#10;FAAUAAAACACHTuJAE0Q8t78BAABpAwAADgAAAAAAAAABACAAAAAjAQAAZHJzL2Uyb0RvYy54bWxQ&#10;SwUGAAAAAAYABgBZAQAAVAU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06" o:spid="_x0000_s1026" o:spt="20" style="position:absolute;left:6219825;top:0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BVm&#10;ftcAAAAFAQAADwAAAAAAAAABACAAAAAiAAAAZHJzL2Rvd25yZXYueG1sUEsBAhQAFAAAAAgAh07i&#10;QGGUeO3qAQAA3wMAAA4AAAAAAAAAAQAgAAAAJgEAAGRycy9lMm9Eb2MueG1sUEsFBgAAAAAGAAYA&#10;WQEAAII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07" o:spid="_x0000_s1026" o:spt="1" style="position:absolute;left:6219825;top:0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3iqBjUAAAABQEAAA8AAAAAAAAAAQAgAAAAIgAAAGRycy9kb3ducmV2LnhtbFBLAQIUABQAAAAI&#10;AIdO4kBlDvlzuAEAAGMDAAAOAAAAAAAAAAEAIAAAACMBAABkcnMvZTJvRG9jLnhtbFBLBQYAAAAA&#10;BgAGAFkBAABN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08" o:spid="_x0000_s1026" o:spt="20" style="position:absolute;left:6219825;top:354330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BVmftcAAAAFAQAADwAAAAAAAAABACAAAAAiAAAAZHJzL2Rvd25yZXYueG1sUEsBAhQAFAAA&#10;AAgAh07iQN8t/PnwAQAA5AMAAA4AAAAAAAAAAQAgAAAAJgEAAGRycy9lMm9Eb2MueG1sUEsFBgAA&#10;AAAGAAYAWQEAAIg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09" o:spid="_x0000_s1026" o:spt="1" style="position:absolute;left:6219825;top:354330;height:7620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eKoGNQAAAAFAQAADwAAAAAAAAABACAAAAAiAAAAZHJzL2Rvd25yZXYueG1sUEsBAhQA&#10;FAAAAAgAh07iQKdIF/W9AQAAaAMAAA4AAAAAAAAAAQAgAAAAIwEAAGRycy9lMm9Eb2MueG1sUEsF&#10;BgAAAAAGAAYAWQEAAFI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10" o:spid="_x0000_s1026" o:spt="20" style="position:absolute;left:6219825;top:63817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BVmftcAAAAFAQAADwAAAAAAAAABACAAAAAiAAAAZHJzL2Rvd25yZXYueG1sUEsBAhQAFAAA&#10;AAgAh07iQGXWc1/wAQAA5AMAAA4AAAAAAAAAAQAgAAAAJgEAAGRycy9lMm9Eb2MueG1sUEsFBgAA&#10;AAAGAAYAWQEAAIg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11" o:spid="_x0000_s1026" o:spt="1" style="position:absolute;left:6219825;top:63817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eKoGNQAAAAFAQAADwAAAAAAAAABACAAAAAiAAAAZHJzL2Rvd25yZXYueG1sUEsBAhQA&#10;FAAAAAgAh07iQG8raae9AQAAaAMAAA4AAAAAAAAAAQAgAAAAIwEAAGRycy9lMm9Eb2MueG1sUEsF&#10;BgAAAAAGAAYAWQEAAFI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12" o:spid="_x0000_s1026" o:spt="20" style="position:absolute;left:6219825;top:993140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BVmftcAAAAFAQAADwAAAAAAAAABACAAAAAiAAAAZHJzL2Rvd25yZXYueG1sUEsBAhQAFAAA&#10;AAgAh07iQKTZHXTwAQAA5AMAAA4AAAAAAAAAAQAgAAAAJgEAAGRycy9lMm9Eb2MueG1sUEsFBgAA&#10;AAAGAAYAWQEAAIg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13" o:spid="_x0000_s1026" o:spt="1" style="position:absolute;left:6219825;top:993140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3iqBjUAAAABQEAAA8AAAAAAAAAAQAgAAAAIgAAAGRycy9kb3ducmV2LnhtbFBLAQIU&#10;ABQAAAAIAIdO4kArPTX2vgEAAGgDAAAOAAAAAAAAAAEAIAAAACMBAABkcnMvZTJvRG9jLnhtbFBL&#10;BQYAAAAABgAGAFkBAABT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14" o:spid="_x0000_s1026" o:spt="20" style="position:absolute;left:6219825;top:1397000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BVmftcAAAAFAQAADwAAAAAAAAABACAAAAAiAAAAZHJzL2Rvd25yZXYueG1sUEsBAhQAFAAA&#10;AAgAh07iQP+a6YHwAQAA5QMAAA4AAAAAAAAAAQAgAAAAJgEAAGRycy9lMm9Eb2MueG1sUEsFBgAA&#10;AAAGAAYAWQEAAIg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15" o:spid="_x0000_s1026" o:spt="1" style="position:absolute;left:6219825;top:1397000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eKoGNQAAAAFAQAADwAAAAAAAAABACAAAAAiAAAAZHJzL2Rvd25yZXYueG1sUEsB&#10;AhQAFAAAAAgAh07iQI3CboPAAQAAaQMAAA4AAAAAAAAAAQAgAAAAIwEAAGRycy9lMm9Eb2MueG1s&#10;UEsFBgAAAAAGAAYAWQEAAFUF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16" o:spid="_x0000_s1026" o:spt="20" style="position:absolute;left:6219825;top:1680845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BVmftcAAAAFAQAADwAAAAAAAAABACAAAAAiAAAAZHJzL2Rvd25yZXYueG1sUEsBAhQA&#10;FAAAAAgAh07iQNEQw5rzAQAA5QMAAA4AAAAAAAAAAQAgAAAAJgEAAGRycy9lMm9Eb2MueG1sUEsF&#10;BgAAAAAGAAYAWQEAAIs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17" o:spid="_x0000_s1026" o:spt="1" style="position:absolute;left:6219825;top:1680845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3iqBjUAAAABQEAAA8AAAAAAAAAAQAgAAAAIgAAAGRycy9kb3ducmV2LnhtbFBL&#10;AQIUABQAAAAIAIdO4kDzKiM+wQEAAGkDAAAOAAAAAAAAAAEAIAAAACMBAABkcnMvZTJvRG9jLnht&#10;bFBLBQYAAAAABgAGAFkBAABW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直线 718" o:spid="_x0000_s1026" o:spt="20" style="position:absolute;left:6219825;top:1964690;height:635;width:635;" filled="f" stroked="t" coordsize="21600,21600" o:gfxdata="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BVmftcAAAAFAQAADwAAAAAAAAABACAAAAAiAAAAZHJzL2Rvd25yZXYueG1sUEsBAhQAFAAA&#10;AAgAh07iQDCvrRXwAQAA5QMAAA4AAAAAAAAAAQAgAAAAJgEAAGRycy9lMm9Eb2MueG1sUEsFBgAA&#10;AAAGAAYAWQEAAIgFAAAAAA==&#10;">
                        <v:fill on="f" focussize="0,0"/>
                        <v:stroke weight="0pt" color="#D4D4D4" joinstyle="round"/>
                        <v:imagedata o:title=""/>
                        <o:lock v:ext="edit" aspectratio="f"/>
                      </v:line>
                      <v:rect id="矩形 719" o:spid="_x0000_s1026" o:spt="1" style="position:absolute;left:6219825;top:1964690;height:6985;width:7620;" fillcolor="#D4D4D4" filled="t" stroked="f" coordsize="21600,21600" o:gfxdata="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3iqBjUAAAABQEAAA8AAAAAAAAAAQAgAAAAIgAAAGRycy9kb3ducmV2LnhtbFBLAQIU&#10;ABQAAAAIAIdO4kBOnjP7vgEAAGkDAAAOAAAAAAAAAAEAIAAAACMBAABkcnMvZTJvRG9jLnhtbFBL&#10;BQYAAAAABgAGAFkBAABTBQ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7B2B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eastAsia="宋体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1958975</wp:posOffset>
                  </wp:positionH>
                  <wp:positionV relativeFrom="paragraph">
                    <wp:posOffset>13970</wp:posOffset>
                  </wp:positionV>
                  <wp:extent cx="2952750" cy="7049135"/>
                  <wp:effectExtent l="0" t="0" r="0" b="18415"/>
                  <wp:wrapSquare wrapText="bothSides"/>
                  <wp:docPr id="97" name="图片 97" descr="8ddf62f8e59fa3dbb104fb547d04f9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 descr="8ddf62f8e59fa3dbb104fb547d04f91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704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1C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0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</w:t>
            </w:r>
          </w:p>
        </w:tc>
      </w:tr>
    </w:tbl>
    <w:p w14:paraId="0AEBD504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/>
          <w:b/>
          <w:sz w:val="36"/>
          <w:szCs w:val="36"/>
        </w:rPr>
        <w:drawing>
          <wp:inline distT="0" distB="0" distL="0" distR="0">
            <wp:extent cx="647700" cy="466725"/>
            <wp:effectExtent l="19050" t="0" r="0" b="0"/>
            <wp:docPr id="183" name="图片 1" descr="2013311105535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" descr="20133111055355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_GB2312" w:eastAsia="楷体_GB2312"/>
          <w:b/>
          <w:sz w:val="36"/>
          <w:szCs w:val="36"/>
        </w:rPr>
        <w:t xml:space="preserve"> 江苏明都超市有限公司简介</w:t>
      </w:r>
    </w:p>
    <w:p w14:paraId="7225ECAB">
      <w:pPr>
        <w:spacing w:line="460" w:lineRule="exact"/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江苏明都超市有限公司成立于1999年5月，总部位于常州市武进区湖塘镇人民路312号。是一家主要以经营日用百货、各类定型包装食品、农副产品、生鲜食品、五金家电等生活用品为主的品牌连锁超市。</w:t>
      </w:r>
    </w:p>
    <w:p w14:paraId="37AE65E6">
      <w:pPr>
        <w:shd w:val="clear" w:color="auto" w:fill="FFFFFF"/>
        <w:spacing w:after="225" w:line="460" w:lineRule="exact"/>
        <w:ind w:firstLine="48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明都超市自创业以来，始终坚持“真诚树商誉”的发展理念，以</w:t>
      </w:r>
      <w:r>
        <w:rPr>
          <w:rFonts w:hint="eastAsia" w:ascii="楷体_GB2312" w:hAnsi="Arial" w:eastAsia="楷体_GB2312" w:cs="Arial"/>
          <w:color w:val="000000"/>
          <w:sz w:val="28"/>
          <w:szCs w:val="28"/>
        </w:rPr>
        <w:t>为顾客提供价廉物美的商品和便捷的购物服务为宗旨，</w:t>
      </w:r>
      <w:r>
        <w:rPr>
          <w:rFonts w:hint="eastAsia" w:ascii="楷体_GB2312" w:eastAsia="楷体_GB2312"/>
          <w:color w:val="000000"/>
          <w:sz w:val="28"/>
          <w:szCs w:val="28"/>
        </w:rPr>
        <w:t>前后已成功开办直营店70余家，加盟店30多家及一批运动品牌连锁店。以“明都”为品牌的生活卖场、社区综合超市遍布常州30多个行政乡镇及周边地区，网络覆盖率达80%。在册职工2000余人，营业面积达16万平方米，建有5万平方米商品和冷链配送中心，是常武地区管理规范、形象统一、信誉优良、综合实力较强的连锁超市企业。</w:t>
      </w:r>
    </w:p>
    <w:p w14:paraId="7DF79FE4">
      <w:pPr>
        <w:shd w:val="clear" w:color="auto" w:fill="FFFFFF"/>
        <w:spacing w:after="225" w:line="460" w:lineRule="exact"/>
        <w:ind w:firstLine="48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多年来，明都超市</w:t>
      </w:r>
      <w:r>
        <w:rPr>
          <w:rFonts w:hint="eastAsia" w:ascii="楷体_GB2312" w:hAnsi="Arial" w:eastAsia="楷体_GB2312" w:cs="Arial"/>
          <w:color w:val="000000"/>
          <w:sz w:val="28"/>
          <w:szCs w:val="28"/>
        </w:rPr>
        <w:t>积极承担企业公民的社会责任，热心致力于助学支教、扶贫济困等公益事业。</w:t>
      </w:r>
      <w:r>
        <w:rPr>
          <w:rFonts w:hint="eastAsia" w:ascii="楷体_GB2312" w:eastAsia="楷体_GB2312"/>
          <w:color w:val="000000"/>
          <w:sz w:val="28"/>
          <w:szCs w:val="28"/>
        </w:rPr>
        <w:t>坚持“统一采购、统一配送、统一形象、统一核算、统一管理”的连锁经营模式；坚持“品质第一、追求卓越”的质量承诺；努力实践“将更多的实惠让给消费者”的价格方针；始终不渝地将“满足消费者的需求”作为最终目标。在城乡市场和广大消费者心中树立了良好的口碑和声誉。多年来，公司取得了多项荣誉，先后被评为：武进区服务先进单位，武进区十大流通服务先进企业，连续六年是区级纳税大户，2006年-2014年获得江苏省供销社、常州市供销社系统先进集体、三星级为农服务社，2005年-2008年价格A级诚信单位，消费、计量、质量诚信单位、文明单位，2007年-2010年信用（合同）A级企业，市民评选八佳超市，2006年获得国家商务部“万村千乡”市场工程试点企业及优秀承办企业，2008年以来省级放心消费者示范单位、2015年以来市级平价超市等多项荣誉称号。</w:t>
      </w:r>
    </w:p>
    <w:p w14:paraId="3E88309D">
      <w:pPr>
        <w:shd w:val="clear" w:color="auto" w:fill="FFFFFF"/>
        <w:spacing w:after="225" w:line="460" w:lineRule="exact"/>
        <w:ind w:firstLine="48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公司直营店常年保持有各类居家生活必需品、时鲜品、网红爆款商品等SKU数20000个以上，具有会员数8万个以上，多年来建立了与中国建设银行、常州供电公司、常州市第一人民医院、常州市总工会、常州市农业银行等上百家上市公司、企事业单位、政府职能部门的优购合作关系，并取得了一致好评。遍布本地乡镇的连锁网点和通用通兑的提货方式，以及具有京东、饿了么、美团等网上支付服务功能为消费者提供了快速方便的购物平台。</w:t>
      </w:r>
    </w:p>
    <w:p w14:paraId="2662FF3F">
      <w:pPr>
        <w:spacing w:line="460" w:lineRule="exact"/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未来，公司将立足本土，逐步向周边市、镇辐射，提档升级，稳步发展，积极探索实体店与电商互动平台，打造“一站式”消费的现代化购物环境，不断完善和强化内部管理体系，创新经营能力，全力打造常武地区的优秀零售商。</w:t>
      </w:r>
    </w:p>
    <w:p w14:paraId="1BB8794F">
      <w:pPr>
        <w:spacing w:line="460" w:lineRule="exact"/>
        <w:jc w:val="center"/>
        <w:rPr>
          <w:rFonts w:ascii="楷体_GB2312" w:eastAsia="楷体_GB2312"/>
          <w:color w:val="000000"/>
          <w:sz w:val="28"/>
          <w:szCs w:val="28"/>
        </w:rPr>
      </w:pPr>
    </w:p>
    <w:p w14:paraId="4950CB56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提货方式说明</w:t>
      </w:r>
    </w:p>
    <w:p w14:paraId="25F601C1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一）提货券可以在以下门店购买商品，大门店规模在1000平米以上（红色字体标注），中门店规模在500平米至1000平米之间，小门店不超过300平米。</w:t>
      </w:r>
    </w:p>
    <w:p w14:paraId="38693E47">
      <w:pPr>
        <w:spacing w:line="460" w:lineRule="exact"/>
        <w:jc w:val="center"/>
        <w:rPr>
          <w:rFonts w:ascii="楷体_GB2312" w:eastAsia="楷体_GB2312"/>
          <w:color w:val="000000"/>
          <w:sz w:val="28"/>
          <w:szCs w:val="28"/>
        </w:rPr>
      </w:pPr>
    </w:p>
    <w:tbl>
      <w:tblPr>
        <w:tblStyle w:val="11"/>
        <w:tblW w:w="100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79"/>
        <w:gridCol w:w="1800"/>
        <w:gridCol w:w="4753"/>
        <w:gridCol w:w="2074"/>
      </w:tblGrid>
      <w:tr w14:paraId="31F0C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0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br w:type="textWrapping"/>
            </w: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号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7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sz w:val="22"/>
                <w:szCs w:val="20"/>
              </w:rPr>
              <w:t>区域划分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5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店  名（规模）</w:t>
            </w:r>
          </w:p>
        </w:tc>
        <w:tc>
          <w:tcPr>
            <w:tcW w:w="4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0"/>
              </w:rPr>
              <w:t>地  址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8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联系电话</w:t>
            </w:r>
          </w:p>
        </w:tc>
      </w:tr>
      <w:tr w14:paraId="20AB1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1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9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sz w:val="24"/>
                <w:szCs w:val="24"/>
              </w:rPr>
              <w:t>中区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9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明都超市总店（大）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B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常州市和平北路39号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3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0519-88111998</w:t>
            </w:r>
          </w:p>
        </w:tc>
      </w:tr>
      <w:tr w14:paraId="2D81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7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一院罗森店（小）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D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常州市第一人民医院内2号楼大厅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13584385565</w:t>
            </w:r>
          </w:p>
        </w:tc>
      </w:tr>
      <w:tr w14:paraId="11BF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A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4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明都超市紫云店（中）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4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江苏省常州市青龙街道紫云苑社区会所一、二层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0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0519-89816630</w:t>
            </w:r>
          </w:p>
        </w:tc>
      </w:tr>
      <w:tr w14:paraId="61EE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3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4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C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明都超市怀德名园店（中）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3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常州市新北区晋陵路怀德名园39-106号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0519-89187057</w:t>
            </w:r>
          </w:p>
        </w:tc>
      </w:tr>
      <w:tr w14:paraId="1183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2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3E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明都超市中天名园店（中）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F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江苏省常州市武进区湖塘人民东路中天名园28-96号、28-97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、28-99号商铺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E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0519-69809505</w:t>
            </w:r>
          </w:p>
        </w:tc>
      </w:tr>
      <w:tr w14:paraId="37A9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A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6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C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8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明都超市南都店（中）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E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江苏省常州市武进区湖塘镇南都新村商业街5-6号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1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0519-86191653</w:t>
            </w:r>
          </w:p>
        </w:tc>
      </w:tr>
      <w:tr w14:paraId="5BDF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4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7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4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E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明都超市四季新城店（大）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8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江苏省常州市武进区湖塘四季新城小区南门对面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C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default" w:ascii="宋体" w:hAnsi="宋体" w:cs="宋体"/>
                <w:color w:val="FF0000"/>
                <w:sz w:val="22"/>
                <w:szCs w:val="20"/>
              </w:rPr>
              <w:t>18706111189</w:t>
            </w:r>
          </w:p>
        </w:tc>
      </w:tr>
      <w:tr w14:paraId="17E0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F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C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4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明都超市学府店（中）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2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江苏省常州市武进区南夏墅街道学府东苑商业房A2幢1/5号商铺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6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0519-89610659</w:t>
            </w:r>
          </w:p>
        </w:tc>
      </w:tr>
      <w:tr w14:paraId="45A1B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8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9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0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9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明都超市恒立店（小）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1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江苏省武进风林南路158号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7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13776814916</w:t>
            </w:r>
          </w:p>
        </w:tc>
      </w:tr>
      <w:tr w14:paraId="616F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2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10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7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B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明都超市政务店（小）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9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常州市锦绣路2号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9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13685249992</w:t>
            </w:r>
          </w:p>
        </w:tc>
      </w:tr>
      <w:tr w14:paraId="554E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F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11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4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sz w:val="24"/>
                <w:szCs w:val="24"/>
              </w:rPr>
              <w:t>北区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7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明都超市魏村店（大）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3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江苏省常州市新北区春江镇魏村魏安路7号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2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0519-69809500</w:t>
            </w:r>
          </w:p>
        </w:tc>
      </w:tr>
      <w:tr w14:paraId="2A98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64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12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B8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2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明都超市魏村大顺发店（大）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2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江苏省常州市新北区春江镇魏村魏安路231号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9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0519-82006689</w:t>
            </w:r>
          </w:p>
        </w:tc>
      </w:tr>
      <w:tr w14:paraId="217E0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A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13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5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1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明都超市百丈店（大）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F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江苏省常州市新北区百兴路69号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FF0000"/>
                <w:sz w:val="24"/>
                <w:szCs w:val="24"/>
              </w:rPr>
              <w:t>15851968360</w:t>
            </w:r>
          </w:p>
        </w:tc>
      </w:tr>
      <w:tr w14:paraId="11340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B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  <w:t>14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05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5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明都超市奔牛1店（中）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D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江苏省常州市武进区奔牛镇金牛东路37-43号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6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0519-83218030</w:t>
            </w:r>
          </w:p>
        </w:tc>
      </w:tr>
      <w:tr w14:paraId="7D8D5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E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1</w:t>
            </w: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7AB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5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明都超市奔牛2店（中）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6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江苏省常州市武进区奔牛镇天禧桥17号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0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0519-83210896</w:t>
            </w:r>
          </w:p>
        </w:tc>
      </w:tr>
      <w:tr w14:paraId="77F4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1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6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62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F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明都超市镇江店（大）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4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镇江新区丁岗平昌新城邻里中心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4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0511-83566899</w:t>
            </w:r>
          </w:p>
        </w:tc>
      </w:tr>
      <w:tr w14:paraId="462A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8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1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7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9F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C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明都超市安家3店（大）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6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常州市新北区春江镇安家安宁路56号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7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0519-85970562</w:t>
            </w:r>
          </w:p>
        </w:tc>
      </w:tr>
      <w:tr w14:paraId="5989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C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92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7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明都超市孟河店（大）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F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常州市新北区孟河镇孟河大道18号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E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18861612529</w:t>
            </w:r>
          </w:p>
        </w:tc>
      </w:tr>
      <w:tr w14:paraId="4ABE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5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FD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B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明都超市孟河锦华店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4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常州市新北区孟河镇富民景园26-5明都超市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18951234108</w:t>
            </w:r>
          </w:p>
        </w:tc>
      </w:tr>
      <w:tr w14:paraId="72CD2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4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59C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明都超市西夏墅店（大）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A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常州市新北区西夏墅镇中路55号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F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18861612517</w:t>
            </w:r>
          </w:p>
        </w:tc>
      </w:tr>
      <w:tr w14:paraId="21CE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21</w:t>
            </w:r>
          </w:p>
        </w:tc>
        <w:tc>
          <w:tcPr>
            <w:tcW w:w="8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BE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1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明都超市界牌店（大）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C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丹阳市界牌新村商业广场1号楼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B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13584777855</w:t>
            </w:r>
          </w:p>
        </w:tc>
      </w:tr>
      <w:tr w14:paraId="26B8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0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sz w:val="24"/>
                <w:szCs w:val="24"/>
              </w:rPr>
              <w:t>东区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6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明都超市横林店（大）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F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江苏省常州市武进区横林镇大桥南路38号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D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0519-88786867</w:t>
            </w:r>
          </w:p>
        </w:tc>
      </w:tr>
      <w:tr w14:paraId="79AC3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1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4F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5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明都超市崔桥店（大）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C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江苏省常州市武进区崔横南路崔桥客运店东侧约170米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0519-85156166</w:t>
            </w:r>
          </w:p>
        </w:tc>
      </w:tr>
      <w:tr w14:paraId="0F57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D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DE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A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明都超市横山桥店（大）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9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江苏省常州市武进区横山桥镇新利财富广场3-108号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7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13585344007</w:t>
            </w:r>
          </w:p>
        </w:tc>
      </w:tr>
      <w:tr w14:paraId="2816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0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19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F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明都超市郑陆1店（中）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5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江苏常州武进区郑陆镇迎宾路19号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4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0519-88737662</w:t>
            </w:r>
          </w:p>
        </w:tc>
      </w:tr>
      <w:tr w14:paraId="06698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9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6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28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明都超市郑陆2店（大）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1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江苏省常州市武进区郑陆镇草塘滨东申达花苑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C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0519-88738983</w:t>
            </w:r>
          </w:p>
        </w:tc>
      </w:tr>
      <w:tr w14:paraId="09E30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3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27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56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9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明都超市焦溪店（大）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4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江苏省常州市天宁区常焦路2号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8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051989889297</w:t>
            </w:r>
          </w:p>
        </w:tc>
      </w:tr>
      <w:tr w14:paraId="3D94C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E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28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88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5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明都超市洛阳店（大）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5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江苏省常州市武进区洛阳镇聚荣家园15幢101号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2B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15240508136</w:t>
            </w:r>
          </w:p>
        </w:tc>
      </w:tr>
      <w:tr w14:paraId="552BC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29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A4B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D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明都超市上林店（大）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B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江苏省常州市武进区横林镇上林南苑T幢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D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13915202517</w:t>
            </w:r>
          </w:p>
        </w:tc>
      </w:tr>
      <w:tr w14:paraId="592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D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B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6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明都超市雪堰2店（大）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0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武进区雪堰镇雪城路53号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9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0519-86159025</w:t>
            </w:r>
          </w:p>
        </w:tc>
      </w:tr>
      <w:tr w14:paraId="15A9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C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7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明都超市漕桥店（大）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2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武进区雪堰镇漕桥振兴路333号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9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0519-86217016</w:t>
            </w:r>
          </w:p>
        </w:tc>
      </w:tr>
      <w:tr w14:paraId="3368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3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F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E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明都超市潘家店（大）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武进区雪堰镇潘家街潘南路世纪大道北（潘家卫生院东侧）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E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0519-86546160</w:t>
            </w:r>
          </w:p>
        </w:tc>
      </w:tr>
      <w:tr w14:paraId="4D280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5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C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明都超市前黄店（大）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D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江苏省常州市武进区前黄镇景德西路2号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18861612535</w:t>
            </w:r>
          </w:p>
        </w:tc>
      </w:tr>
      <w:tr w14:paraId="3364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0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A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sz w:val="24"/>
                <w:szCs w:val="24"/>
              </w:rPr>
              <w:t>西区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D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明都超市湟里店（大）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0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武进区湟里镇金鼎路18号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0519-83346510</w:t>
            </w:r>
          </w:p>
        </w:tc>
      </w:tr>
      <w:tr w14:paraId="4B1C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8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476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8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明都超市湟里大顺发店（大）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F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武进区湟里镇金鼎路1号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6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0519-83340440</w:t>
            </w:r>
          </w:p>
        </w:tc>
      </w:tr>
      <w:tr w14:paraId="71CF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E8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3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6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57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明都超市东安店（大）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1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江苏省常州市武进区湟里镇东安街迎宾中路1号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2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0519-83736183</w:t>
            </w:r>
          </w:p>
        </w:tc>
      </w:tr>
      <w:tr w14:paraId="0675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E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37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D12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4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明都超市夏溪店（大）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C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江苏省常州市武进区夏溪西路与花溪路交叉口南80米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E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13961156886</w:t>
            </w:r>
          </w:p>
        </w:tc>
      </w:tr>
      <w:tr w14:paraId="4862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F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  <w:t>38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D5D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34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明都超市村前店（中）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6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江苏省常州市武进区湟里镇村前街262号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5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0519-83766361</w:t>
            </w:r>
          </w:p>
        </w:tc>
      </w:tr>
      <w:tr w14:paraId="6E09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4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39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A8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2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明都超市礼河店（大）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江苏武进经济开发区锦润路52号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1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0519-86056289</w:t>
            </w:r>
          </w:p>
        </w:tc>
      </w:tr>
      <w:tr w14:paraId="10C7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8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  <w:t>40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C6F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2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明都超市农发区店（中）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C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江苏省武进区经济开发区稻香路123号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B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</w:rPr>
              <w:t>0519-86355539</w:t>
            </w:r>
          </w:p>
        </w:tc>
      </w:tr>
      <w:tr w14:paraId="1458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6F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4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BE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B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明都超市邹区店（大）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1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常州市钟楼区邹区镇北大街38号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3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0519-83641211</w:t>
            </w:r>
          </w:p>
        </w:tc>
      </w:tr>
      <w:tr w14:paraId="3C6A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4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</w:rPr>
              <w:t>4</w:t>
            </w:r>
            <w:r>
              <w:rPr>
                <w:rFonts w:hint="eastAsia" w:ascii="黑体" w:hAnsi="宋体" w:eastAsia="黑体" w:cs="宋体"/>
                <w:b/>
                <w:bCs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9A1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1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明都超市卜弋店（中）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E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江苏省常州市武进区邹区镇卜弋新街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6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0519-83310516</w:t>
            </w:r>
          </w:p>
        </w:tc>
      </w:tr>
      <w:tr w14:paraId="42D1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4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45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9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明都超市西太湖店（大）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9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江苏省常州市武进区经发区绿杨路9号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13861668546</w:t>
            </w:r>
          </w:p>
        </w:tc>
      </w:tr>
      <w:tr w14:paraId="6C2DC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D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</w:rPr>
              <w:t>4</w:t>
            </w:r>
            <w:r>
              <w:rPr>
                <w:rFonts w:hint="eastAsia" w:ascii="黑体" w:hAnsi="宋体" w:eastAsia="黑体" w:cs="宋体"/>
                <w:b/>
                <w:bCs/>
                <w:color w:val="FF000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13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宋体" w:eastAsia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明都超市嘉泽店（大）</w:t>
            </w:r>
          </w:p>
        </w:tc>
        <w:tc>
          <w:tcPr>
            <w:tcW w:w="4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江苏省常州市武进区嘉泽镇花都广场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C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0"/>
              </w:rPr>
              <w:t>13776863553</w:t>
            </w:r>
          </w:p>
        </w:tc>
      </w:tr>
    </w:tbl>
    <w:p w14:paraId="118FE190">
      <w:pPr>
        <w:spacing w:line="460" w:lineRule="exact"/>
        <w:rPr>
          <w:rFonts w:hint="eastAsia" w:ascii="楷体_GB2312" w:eastAsia="楷体_GB2312"/>
          <w:color w:val="000000"/>
          <w:sz w:val="28"/>
          <w:szCs w:val="28"/>
        </w:rPr>
      </w:pPr>
    </w:p>
    <w:sectPr>
      <w:pgSz w:w="11906" w:h="16838"/>
      <w:pgMar w:top="510" w:right="397" w:bottom="510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F5"/>
    <w:rsid w:val="000075A9"/>
    <w:rsid w:val="00012C10"/>
    <w:rsid w:val="00023E2E"/>
    <w:rsid w:val="000403B1"/>
    <w:rsid w:val="0006328C"/>
    <w:rsid w:val="000665D9"/>
    <w:rsid w:val="000779EF"/>
    <w:rsid w:val="000B645A"/>
    <w:rsid w:val="000C0627"/>
    <w:rsid w:val="000D7905"/>
    <w:rsid w:val="00117874"/>
    <w:rsid w:val="00172212"/>
    <w:rsid w:val="0017446C"/>
    <w:rsid w:val="001C68F1"/>
    <w:rsid w:val="001D0188"/>
    <w:rsid w:val="001D12F0"/>
    <w:rsid w:val="001D2680"/>
    <w:rsid w:val="001E5F08"/>
    <w:rsid w:val="001F3981"/>
    <w:rsid w:val="00215114"/>
    <w:rsid w:val="0021686F"/>
    <w:rsid w:val="00221DD0"/>
    <w:rsid w:val="0026796A"/>
    <w:rsid w:val="00295E2F"/>
    <w:rsid w:val="002C0E1A"/>
    <w:rsid w:val="002D58F5"/>
    <w:rsid w:val="002E7405"/>
    <w:rsid w:val="002F4775"/>
    <w:rsid w:val="00317B55"/>
    <w:rsid w:val="00322F04"/>
    <w:rsid w:val="00334CD1"/>
    <w:rsid w:val="00337E51"/>
    <w:rsid w:val="00355E65"/>
    <w:rsid w:val="00356478"/>
    <w:rsid w:val="0036378E"/>
    <w:rsid w:val="0036644C"/>
    <w:rsid w:val="00383E1B"/>
    <w:rsid w:val="00393CAA"/>
    <w:rsid w:val="00395435"/>
    <w:rsid w:val="00396253"/>
    <w:rsid w:val="00396EA4"/>
    <w:rsid w:val="003A5E05"/>
    <w:rsid w:val="003B72CC"/>
    <w:rsid w:val="003C2530"/>
    <w:rsid w:val="003D0550"/>
    <w:rsid w:val="003D4967"/>
    <w:rsid w:val="00437CDB"/>
    <w:rsid w:val="00443E77"/>
    <w:rsid w:val="00444DCB"/>
    <w:rsid w:val="00456202"/>
    <w:rsid w:val="00471379"/>
    <w:rsid w:val="00497932"/>
    <w:rsid w:val="004C0F04"/>
    <w:rsid w:val="004D05F1"/>
    <w:rsid w:val="004D5262"/>
    <w:rsid w:val="004E1409"/>
    <w:rsid w:val="004E72CF"/>
    <w:rsid w:val="0050299F"/>
    <w:rsid w:val="00521BCB"/>
    <w:rsid w:val="005268AB"/>
    <w:rsid w:val="00540BCA"/>
    <w:rsid w:val="00550135"/>
    <w:rsid w:val="00584646"/>
    <w:rsid w:val="005A2267"/>
    <w:rsid w:val="005D25DA"/>
    <w:rsid w:val="00621887"/>
    <w:rsid w:val="00651167"/>
    <w:rsid w:val="00660C5A"/>
    <w:rsid w:val="0066501B"/>
    <w:rsid w:val="00665B89"/>
    <w:rsid w:val="006676C1"/>
    <w:rsid w:val="00695D76"/>
    <w:rsid w:val="006B4179"/>
    <w:rsid w:val="006C49F5"/>
    <w:rsid w:val="006C74C0"/>
    <w:rsid w:val="006C7EF1"/>
    <w:rsid w:val="006D6152"/>
    <w:rsid w:val="006D72A2"/>
    <w:rsid w:val="006E0338"/>
    <w:rsid w:val="006E0D4A"/>
    <w:rsid w:val="0073569A"/>
    <w:rsid w:val="0074530B"/>
    <w:rsid w:val="0075442B"/>
    <w:rsid w:val="0076262A"/>
    <w:rsid w:val="00766885"/>
    <w:rsid w:val="007A08EB"/>
    <w:rsid w:val="007C3176"/>
    <w:rsid w:val="007D758D"/>
    <w:rsid w:val="00806673"/>
    <w:rsid w:val="00831773"/>
    <w:rsid w:val="0086155E"/>
    <w:rsid w:val="00864A3C"/>
    <w:rsid w:val="00885FA9"/>
    <w:rsid w:val="00894A71"/>
    <w:rsid w:val="008A3438"/>
    <w:rsid w:val="008A75B0"/>
    <w:rsid w:val="008D5DC6"/>
    <w:rsid w:val="008E4F38"/>
    <w:rsid w:val="008E614A"/>
    <w:rsid w:val="00910D92"/>
    <w:rsid w:val="00957EC2"/>
    <w:rsid w:val="009915BB"/>
    <w:rsid w:val="009A6177"/>
    <w:rsid w:val="009A7D1D"/>
    <w:rsid w:val="009D72EA"/>
    <w:rsid w:val="00A12CDA"/>
    <w:rsid w:val="00A3607A"/>
    <w:rsid w:val="00A36CFD"/>
    <w:rsid w:val="00A40D58"/>
    <w:rsid w:val="00A40FEC"/>
    <w:rsid w:val="00A41FAF"/>
    <w:rsid w:val="00A42430"/>
    <w:rsid w:val="00A45F05"/>
    <w:rsid w:val="00A461B7"/>
    <w:rsid w:val="00A525A3"/>
    <w:rsid w:val="00A728CC"/>
    <w:rsid w:val="00A87168"/>
    <w:rsid w:val="00A87DA1"/>
    <w:rsid w:val="00AB7862"/>
    <w:rsid w:val="00AF078F"/>
    <w:rsid w:val="00AF23FD"/>
    <w:rsid w:val="00AF2552"/>
    <w:rsid w:val="00AF4441"/>
    <w:rsid w:val="00B23EC8"/>
    <w:rsid w:val="00B25A50"/>
    <w:rsid w:val="00B61E11"/>
    <w:rsid w:val="00B6369E"/>
    <w:rsid w:val="00B70FD4"/>
    <w:rsid w:val="00BD299C"/>
    <w:rsid w:val="00BF06D6"/>
    <w:rsid w:val="00BF55C7"/>
    <w:rsid w:val="00C15718"/>
    <w:rsid w:val="00C26768"/>
    <w:rsid w:val="00C30A5B"/>
    <w:rsid w:val="00C33C9B"/>
    <w:rsid w:val="00C57435"/>
    <w:rsid w:val="00C6503E"/>
    <w:rsid w:val="00C94D29"/>
    <w:rsid w:val="00CC28C0"/>
    <w:rsid w:val="00CC7112"/>
    <w:rsid w:val="00CF0A7A"/>
    <w:rsid w:val="00D02B1E"/>
    <w:rsid w:val="00D2677A"/>
    <w:rsid w:val="00D41329"/>
    <w:rsid w:val="00D57C8E"/>
    <w:rsid w:val="00D73041"/>
    <w:rsid w:val="00D81C83"/>
    <w:rsid w:val="00D833C5"/>
    <w:rsid w:val="00DC0BAA"/>
    <w:rsid w:val="00DC40F3"/>
    <w:rsid w:val="00DC44AA"/>
    <w:rsid w:val="00DD6A75"/>
    <w:rsid w:val="00DE41A1"/>
    <w:rsid w:val="00DE645A"/>
    <w:rsid w:val="00DF0BEE"/>
    <w:rsid w:val="00DF5836"/>
    <w:rsid w:val="00E175FF"/>
    <w:rsid w:val="00E6395C"/>
    <w:rsid w:val="00E9497A"/>
    <w:rsid w:val="00E94F55"/>
    <w:rsid w:val="00EB3AD5"/>
    <w:rsid w:val="00EE0734"/>
    <w:rsid w:val="00EE761A"/>
    <w:rsid w:val="00EF20E7"/>
    <w:rsid w:val="00EF3B7E"/>
    <w:rsid w:val="00F06E7E"/>
    <w:rsid w:val="00F248AD"/>
    <w:rsid w:val="00F6497D"/>
    <w:rsid w:val="00F91409"/>
    <w:rsid w:val="00FC4475"/>
    <w:rsid w:val="00FD0ADE"/>
    <w:rsid w:val="00FD1ECE"/>
    <w:rsid w:val="00FE3B08"/>
    <w:rsid w:val="00FE6965"/>
    <w:rsid w:val="00FF4520"/>
    <w:rsid w:val="09721EC0"/>
    <w:rsid w:val="0E725AE3"/>
    <w:rsid w:val="142D0BBD"/>
    <w:rsid w:val="146C5E15"/>
    <w:rsid w:val="1F147C99"/>
    <w:rsid w:val="20093796"/>
    <w:rsid w:val="2E3B07B0"/>
    <w:rsid w:val="33B80560"/>
    <w:rsid w:val="537A22BE"/>
    <w:rsid w:val="5B9E1D5B"/>
    <w:rsid w:val="5C376700"/>
    <w:rsid w:val="61056E30"/>
    <w:rsid w:val="647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黑体" w:eastAsia="黑体"/>
      <w:kern w:val="2"/>
      <w:sz w:val="24"/>
      <w:szCs w:val="2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link w:val="17"/>
    <w:qFormat/>
    <w:uiPriority w:val="0"/>
    <w:pPr>
      <w:widowControl w:val="0"/>
      <w:autoSpaceDE w:val="0"/>
      <w:autoSpaceDN w:val="0"/>
      <w:adjustRightInd w:val="0"/>
      <w:ind w:firstLine="420"/>
      <w:jc w:val="both"/>
    </w:pPr>
    <w:rPr>
      <w:rFonts w:ascii="宋体"/>
      <w:kern w:val="2"/>
      <w:sz w:val="24"/>
    </w:rPr>
  </w:style>
  <w:style w:type="paragraph" w:styleId="5">
    <w:name w:val="Plain Text"/>
    <w:basedOn w:val="1"/>
    <w:next w:val="4"/>
    <w:link w:val="21"/>
    <w:qFormat/>
    <w:uiPriority w:val="0"/>
    <w:pPr>
      <w:widowControl w:val="0"/>
      <w:jc w:val="both"/>
    </w:pPr>
    <w:rPr>
      <w:rFonts w:ascii="宋体" w:hAnsi="Courier New"/>
      <w:sz w:val="21"/>
      <w:szCs w:val="21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4"/>
    <w:basedOn w:val="1"/>
    <w:next w:val="1"/>
    <w:qFormat/>
    <w:uiPriority w:val="0"/>
    <w:pPr>
      <w:widowControl w:val="0"/>
      <w:ind w:left="1260"/>
      <w:jc w:val="both"/>
    </w:pPr>
    <w:rPr>
      <w:kern w:val="2"/>
      <w:sz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customStyle="1" w:styleId="15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正文缩进 Char1"/>
    <w:link w:val="4"/>
    <w:qFormat/>
    <w:locked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8">
    <w:name w:val="批注主题 Char"/>
    <w:qFormat/>
    <w:uiPriority w:val="0"/>
    <w:rPr>
      <w:rFonts w:eastAsia="宋体"/>
      <w:b/>
    </w:rPr>
  </w:style>
  <w:style w:type="character" w:customStyle="1" w:styleId="19">
    <w:name w:val="标题 1 Char"/>
    <w:basedOn w:val="13"/>
    <w:link w:val="2"/>
    <w:qFormat/>
    <w:uiPriority w:val="0"/>
    <w:rPr>
      <w:rFonts w:ascii="黑体" w:hAnsi="Times New Roman" w:eastAsia="黑体" w:cs="Times New Roman"/>
      <w:sz w:val="24"/>
      <w:szCs w:val="24"/>
    </w:rPr>
  </w:style>
  <w:style w:type="character" w:customStyle="1" w:styleId="20">
    <w:name w:val="纯文本 Char"/>
    <w:basedOn w:val="13"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21">
    <w:name w:val="纯文本 Char1"/>
    <w:link w:val="5"/>
    <w:qFormat/>
    <w:locked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2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23">
    <w:name w:val="Í¼¡À¡¡¡¡¡¡¡¡¡§¬¬¬¬ªÕýÎÄ"/>
    <w:basedOn w:val="1"/>
    <w:next w:val="4"/>
    <w:qFormat/>
    <w:uiPriority w:val="99"/>
    <w:pPr>
      <w:widowControl w:val="0"/>
      <w:ind w:firstLine="420" w:firstLineChars="200"/>
      <w:jc w:val="both"/>
    </w:pPr>
    <w:rPr>
      <w:kern w:val="2"/>
      <w:sz w:val="24"/>
    </w:rPr>
  </w:style>
  <w:style w:type="character" w:customStyle="1" w:styleId="24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纯文本1"/>
    <w:next w:val="10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character" w:customStyle="1" w:styleId="27">
    <w:name w:val="正文缩进 Char"/>
    <w:qFormat/>
    <w:locked/>
    <w:uiPriority w:val="0"/>
    <w:rPr>
      <w:rFonts w:ascii="宋体" w:eastAsia="宋体"/>
      <w:kern w:val="2"/>
      <w:sz w:val="24"/>
      <w:lang w:val="en-US" w:eastAsia="zh-CN" w:bidi="ar-SA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1094</Words>
  <Characters>1167</Characters>
  <Lines>1</Lines>
  <Paragraphs>1</Paragraphs>
  <TotalTime>6</TotalTime>
  <ScaleCrop>false</ScaleCrop>
  <LinksUpToDate>false</LinksUpToDate>
  <CharactersWithSpaces>1198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2023-12-12T00:44:00Z</dcterms:created>
  <dc:creator>Administrator</dc:creator>
  <cp:lastModifiedBy>洪</cp:lastModifiedBy>
  <cp:lastPrinted>2024-12-05T01:27:00Z</cp:lastPrinted>
  <dcterms:modified xsi:type="dcterms:W3CDTF">2025-12-19T06:24:10Z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C57C8F8584DC4D42BEFD4F05DA7EC0BC_13</vt:lpwstr>
  </property>
  <property fmtid="{D5CDD505-2E9C-101B-9397-08002B2CF9AE}" pid="4" name="KSOTemplateDocerSaveRecord">
    <vt:lpwstr>eyJoZGlkIjoiNTNiMzM3MzY4NjRiZTc2YmVhYzg3ZmI0ZjM4YjI4ODciLCJ1c2VySWQiOiIyMzY3OTkzODkifQ==</vt:lpwstr>
  </property>
</Properties>
</file>