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6A73B">
      <w:pPr>
        <w:widowControl/>
        <w:spacing w:line="480" w:lineRule="atLeast"/>
        <w:ind w:right="1075" w:rightChars="512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/>
          <w:color w:val="000000"/>
          <w:sz w:val="32"/>
          <w:szCs w:val="32"/>
        </w:rPr>
        <w:t>附件</w:t>
      </w:r>
      <w:r>
        <w:rPr>
          <w:rFonts w:hint="eastAsia" w:ascii="宋体" w:hAnsi="宋体"/>
          <w:color w:val="000000"/>
          <w:sz w:val="32"/>
          <w:szCs w:val="32"/>
          <w:lang w:val="en-US" w:eastAsia="zh-CN"/>
        </w:rPr>
        <w:t>2</w:t>
      </w:r>
      <w:r>
        <w:rPr>
          <w:rFonts w:hint="eastAsia" w:ascii="宋体" w:hAnsi="宋体"/>
          <w:color w:val="000000"/>
          <w:sz w:val="32"/>
          <w:szCs w:val="32"/>
        </w:rPr>
        <w:t>：</w:t>
      </w:r>
    </w:p>
    <w:p w14:paraId="5995F873">
      <w:pPr>
        <w:jc w:val="center"/>
        <w:rPr>
          <w:rFonts w:hint="eastAsia" w:ascii="Times New Roman" w:hAnsi="Times New Roman" w:eastAsia="方正小标宋_GBK" w:cs="Times New Roman"/>
          <w:b w:val="0"/>
          <w:bCs w:val="0"/>
          <w:sz w:val="44"/>
          <w:szCs w:val="44"/>
        </w:rPr>
      </w:pPr>
    </w:p>
    <w:p w14:paraId="46EE6987">
      <w:pPr>
        <w:jc w:val="center"/>
        <w:rPr>
          <w:rFonts w:hint="eastAsia" w:ascii="Times New Roman" w:hAnsi="Times New Roman" w:eastAsia="方正小标宋_GBK" w:cs="Times New Roman"/>
          <w:b w:val="0"/>
          <w:bCs w:val="0"/>
          <w:sz w:val="44"/>
          <w:szCs w:val="44"/>
        </w:rPr>
      </w:pPr>
      <w:bookmarkStart w:id="0" w:name="_GoBack"/>
      <w:bookmarkEnd w:id="0"/>
      <w:r>
        <w:rPr>
          <w:rFonts w:hint="eastAsia" w:ascii="Times New Roman" w:hAnsi="Times New Roman" w:eastAsia="方正小标宋_GBK" w:cs="Times New Roman"/>
          <w:b w:val="0"/>
          <w:bCs w:val="0"/>
          <w:sz w:val="44"/>
          <w:szCs w:val="44"/>
        </w:rPr>
        <w:t>202</w:t>
      </w:r>
      <w:r>
        <w:rPr>
          <w:rFonts w:hint="eastAsia" w:ascii="Times New Roman" w:hAnsi="Times New Roman" w:eastAsia="方正小标宋_GBK" w:cs="Times New Roman"/>
          <w:b w:val="0"/>
          <w:bCs w:val="0"/>
          <w:sz w:val="44"/>
          <w:szCs w:val="44"/>
          <w:lang w:val="en-US" w:eastAsia="zh-CN"/>
        </w:rPr>
        <w:t>6</w:t>
      </w:r>
      <w:r>
        <w:rPr>
          <w:rFonts w:hint="eastAsia" w:ascii="Times New Roman" w:hAnsi="Times New Roman" w:eastAsia="方正小标宋_GBK" w:cs="Times New Roman"/>
          <w:b w:val="0"/>
          <w:bCs w:val="0"/>
          <w:sz w:val="44"/>
          <w:szCs w:val="44"/>
        </w:rPr>
        <w:t>年教职工气排球比赛报名表</w:t>
      </w:r>
    </w:p>
    <w:p w14:paraId="1DE8CAF3">
      <w:pPr>
        <w:spacing w:line="240" w:lineRule="exact"/>
        <w:jc w:val="center"/>
        <w:rPr>
          <w:rFonts w:hint="eastAsia" w:ascii="宋体" w:hAnsi="宋体"/>
          <w:b/>
          <w:color w:val="000000"/>
          <w:sz w:val="44"/>
          <w:szCs w:val="44"/>
        </w:rPr>
      </w:pPr>
    </w:p>
    <w:tbl>
      <w:tblPr>
        <w:tblStyle w:val="6"/>
        <w:tblW w:w="83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7"/>
        <w:gridCol w:w="1912"/>
        <w:gridCol w:w="1124"/>
        <w:gridCol w:w="2424"/>
        <w:gridCol w:w="1406"/>
      </w:tblGrid>
      <w:tr w14:paraId="0B1BA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527" w:type="dxa"/>
            <w:noWrap w:val="0"/>
            <w:vAlign w:val="center"/>
          </w:tcPr>
          <w:p w14:paraId="1A2EED7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2" w:type="dxa"/>
            <w:noWrap w:val="0"/>
            <w:vAlign w:val="center"/>
          </w:tcPr>
          <w:p w14:paraId="5306EAF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姓 名</w:t>
            </w:r>
          </w:p>
        </w:tc>
        <w:tc>
          <w:tcPr>
            <w:tcW w:w="1124" w:type="dxa"/>
            <w:noWrap w:val="0"/>
            <w:vAlign w:val="center"/>
          </w:tcPr>
          <w:p w14:paraId="1BE86BE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性 别</w:t>
            </w:r>
          </w:p>
        </w:tc>
        <w:tc>
          <w:tcPr>
            <w:tcW w:w="2424" w:type="dxa"/>
            <w:noWrap w:val="0"/>
            <w:vAlign w:val="center"/>
          </w:tcPr>
          <w:p w14:paraId="4797E75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部 门（职务）</w:t>
            </w:r>
          </w:p>
        </w:tc>
        <w:tc>
          <w:tcPr>
            <w:tcW w:w="1406" w:type="dxa"/>
            <w:noWrap w:val="0"/>
            <w:vAlign w:val="center"/>
          </w:tcPr>
          <w:p w14:paraId="3C818E9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备 注</w:t>
            </w:r>
          </w:p>
        </w:tc>
      </w:tr>
      <w:tr w14:paraId="279F9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527" w:type="dxa"/>
            <w:noWrap w:val="0"/>
            <w:vAlign w:val="center"/>
          </w:tcPr>
          <w:p w14:paraId="1114BF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领  队</w:t>
            </w:r>
          </w:p>
        </w:tc>
        <w:tc>
          <w:tcPr>
            <w:tcW w:w="1912" w:type="dxa"/>
            <w:noWrap w:val="0"/>
            <w:vAlign w:val="center"/>
          </w:tcPr>
          <w:p w14:paraId="53D0DF2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24" w:type="dxa"/>
            <w:noWrap w:val="0"/>
            <w:vAlign w:val="center"/>
          </w:tcPr>
          <w:p w14:paraId="3377FC3F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137603C8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分工会主席</w:t>
            </w:r>
          </w:p>
        </w:tc>
        <w:tc>
          <w:tcPr>
            <w:tcW w:w="1406" w:type="dxa"/>
            <w:vMerge w:val="restart"/>
            <w:noWrap w:val="0"/>
            <w:vAlign w:val="center"/>
          </w:tcPr>
          <w:p w14:paraId="6DEC2046">
            <w:pPr>
              <w:widowControl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14:paraId="2D2B0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527" w:type="dxa"/>
            <w:noWrap w:val="0"/>
            <w:vAlign w:val="center"/>
          </w:tcPr>
          <w:p w14:paraId="13B5EAB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教练员</w:t>
            </w:r>
          </w:p>
        </w:tc>
        <w:tc>
          <w:tcPr>
            <w:tcW w:w="1912" w:type="dxa"/>
            <w:noWrap w:val="0"/>
            <w:vAlign w:val="center"/>
          </w:tcPr>
          <w:p w14:paraId="0487F57E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24" w:type="dxa"/>
            <w:noWrap w:val="0"/>
            <w:vAlign w:val="center"/>
          </w:tcPr>
          <w:p w14:paraId="5CE392A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24" w:type="dxa"/>
            <w:noWrap w:val="0"/>
            <w:vAlign w:val="center"/>
          </w:tcPr>
          <w:p w14:paraId="580C432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分工会文体委员</w:t>
            </w:r>
          </w:p>
        </w:tc>
        <w:tc>
          <w:tcPr>
            <w:tcW w:w="1406" w:type="dxa"/>
            <w:vMerge w:val="continue"/>
            <w:noWrap w:val="0"/>
            <w:vAlign w:val="center"/>
          </w:tcPr>
          <w:p w14:paraId="4214B43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14:paraId="708B2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527" w:type="dxa"/>
            <w:vMerge w:val="restart"/>
            <w:noWrap w:val="0"/>
            <w:vAlign w:val="center"/>
          </w:tcPr>
          <w:p w14:paraId="4F0BE0D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运动员</w:t>
            </w:r>
          </w:p>
        </w:tc>
        <w:tc>
          <w:tcPr>
            <w:tcW w:w="1912" w:type="dxa"/>
            <w:noWrap w:val="0"/>
            <w:vAlign w:val="center"/>
          </w:tcPr>
          <w:p w14:paraId="384A813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24" w:type="dxa"/>
            <w:noWrap w:val="0"/>
            <w:vAlign w:val="center"/>
          </w:tcPr>
          <w:p w14:paraId="728D5A7B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2424" w:type="dxa"/>
            <w:noWrap w:val="0"/>
            <w:vAlign w:val="center"/>
          </w:tcPr>
          <w:p w14:paraId="6CEF98D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6" w:type="dxa"/>
            <w:vMerge w:val="continue"/>
            <w:noWrap w:val="0"/>
            <w:vAlign w:val="center"/>
          </w:tcPr>
          <w:p w14:paraId="2EF34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14:paraId="74C93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527" w:type="dxa"/>
            <w:vMerge w:val="continue"/>
            <w:noWrap w:val="0"/>
            <w:vAlign w:val="center"/>
          </w:tcPr>
          <w:p w14:paraId="059F1F1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2" w:type="dxa"/>
            <w:noWrap w:val="0"/>
            <w:vAlign w:val="center"/>
          </w:tcPr>
          <w:p w14:paraId="323583C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24" w:type="dxa"/>
            <w:noWrap w:val="0"/>
            <w:vAlign w:val="center"/>
          </w:tcPr>
          <w:p w14:paraId="60782EB3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2424" w:type="dxa"/>
            <w:noWrap w:val="0"/>
            <w:vAlign w:val="center"/>
          </w:tcPr>
          <w:p w14:paraId="0960AD0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6" w:type="dxa"/>
            <w:vMerge w:val="continue"/>
            <w:noWrap w:val="0"/>
            <w:vAlign w:val="center"/>
          </w:tcPr>
          <w:p w14:paraId="5389D6C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14:paraId="2EEA5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527" w:type="dxa"/>
            <w:vMerge w:val="continue"/>
            <w:noWrap w:val="0"/>
            <w:vAlign w:val="center"/>
          </w:tcPr>
          <w:p w14:paraId="2B24588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2" w:type="dxa"/>
            <w:noWrap w:val="0"/>
            <w:vAlign w:val="center"/>
          </w:tcPr>
          <w:p w14:paraId="2936DCC4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24" w:type="dxa"/>
            <w:noWrap w:val="0"/>
            <w:vAlign w:val="center"/>
          </w:tcPr>
          <w:p w14:paraId="08D595A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2424" w:type="dxa"/>
            <w:noWrap w:val="0"/>
            <w:vAlign w:val="center"/>
          </w:tcPr>
          <w:p w14:paraId="0391681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6" w:type="dxa"/>
            <w:vMerge w:val="continue"/>
            <w:noWrap w:val="0"/>
            <w:vAlign w:val="center"/>
          </w:tcPr>
          <w:p w14:paraId="5CCF9B6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14:paraId="24A6C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527" w:type="dxa"/>
            <w:vMerge w:val="continue"/>
            <w:noWrap w:val="0"/>
            <w:vAlign w:val="center"/>
          </w:tcPr>
          <w:p w14:paraId="50F6974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2" w:type="dxa"/>
            <w:noWrap w:val="0"/>
            <w:vAlign w:val="center"/>
          </w:tcPr>
          <w:p w14:paraId="165CC984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24" w:type="dxa"/>
            <w:noWrap w:val="0"/>
            <w:vAlign w:val="center"/>
          </w:tcPr>
          <w:p w14:paraId="3FF1CB4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2424" w:type="dxa"/>
            <w:noWrap w:val="0"/>
            <w:vAlign w:val="center"/>
          </w:tcPr>
          <w:p w14:paraId="5E1C397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6" w:type="dxa"/>
            <w:vMerge w:val="continue"/>
            <w:noWrap w:val="0"/>
            <w:vAlign w:val="center"/>
          </w:tcPr>
          <w:p w14:paraId="7230B9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14:paraId="08ED7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527" w:type="dxa"/>
            <w:vMerge w:val="continue"/>
            <w:noWrap w:val="0"/>
            <w:vAlign w:val="center"/>
          </w:tcPr>
          <w:p w14:paraId="01943EF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2" w:type="dxa"/>
            <w:noWrap w:val="0"/>
            <w:vAlign w:val="center"/>
          </w:tcPr>
          <w:p w14:paraId="69F03D6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24" w:type="dxa"/>
            <w:noWrap w:val="0"/>
            <w:vAlign w:val="center"/>
          </w:tcPr>
          <w:p w14:paraId="543D8EC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2424" w:type="dxa"/>
            <w:noWrap w:val="0"/>
            <w:vAlign w:val="top"/>
          </w:tcPr>
          <w:p w14:paraId="1CF8BD18">
            <w:pPr>
              <w:rPr>
                <w:rFonts w:ascii="宋体" w:hAnsi="宋体"/>
                <w:sz w:val="18"/>
              </w:rPr>
            </w:pPr>
          </w:p>
        </w:tc>
        <w:tc>
          <w:tcPr>
            <w:tcW w:w="1406" w:type="dxa"/>
            <w:vMerge w:val="continue"/>
            <w:noWrap w:val="0"/>
            <w:vAlign w:val="center"/>
          </w:tcPr>
          <w:p w14:paraId="585CC88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14:paraId="44A15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527" w:type="dxa"/>
            <w:vMerge w:val="continue"/>
            <w:noWrap w:val="0"/>
            <w:vAlign w:val="center"/>
          </w:tcPr>
          <w:p w14:paraId="5FF8D1B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2" w:type="dxa"/>
            <w:noWrap w:val="0"/>
            <w:vAlign w:val="center"/>
          </w:tcPr>
          <w:p w14:paraId="34A9757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24" w:type="dxa"/>
            <w:noWrap w:val="0"/>
            <w:vAlign w:val="center"/>
          </w:tcPr>
          <w:p w14:paraId="37F0866E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2424" w:type="dxa"/>
            <w:noWrap w:val="0"/>
            <w:vAlign w:val="top"/>
          </w:tcPr>
          <w:p w14:paraId="7407D60A">
            <w:pPr>
              <w:rPr>
                <w:rFonts w:ascii="宋体" w:hAnsi="宋体"/>
                <w:sz w:val="18"/>
              </w:rPr>
            </w:pPr>
          </w:p>
        </w:tc>
        <w:tc>
          <w:tcPr>
            <w:tcW w:w="1406" w:type="dxa"/>
            <w:vMerge w:val="continue"/>
            <w:noWrap w:val="0"/>
            <w:vAlign w:val="center"/>
          </w:tcPr>
          <w:p w14:paraId="3C740ED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14:paraId="2AF0B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527" w:type="dxa"/>
            <w:vMerge w:val="continue"/>
            <w:noWrap w:val="0"/>
            <w:vAlign w:val="center"/>
          </w:tcPr>
          <w:p w14:paraId="0A04D2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12" w:type="dxa"/>
            <w:noWrap w:val="0"/>
            <w:vAlign w:val="center"/>
          </w:tcPr>
          <w:p w14:paraId="1205C93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24" w:type="dxa"/>
            <w:noWrap w:val="0"/>
            <w:vAlign w:val="center"/>
          </w:tcPr>
          <w:p w14:paraId="0E291B0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2424" w:type="dxa"/>
            <w:noWrap w:val="0"/>
            <w:vAlign w:val="top"/>
          </w:tcPr>
          <w:p w14:paraId="500663E1">
            <w:pP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06" w:type="dxa"/>
            <w:vMerge w:val="continue"/>
            <w:noWrap w:val="0"/>
            <w:vAlign w:val="center"/>
          </w:tcPr>
          <w:p w14:paraId="6B81B5E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 w14:paraId="71E3B022">
      <w:pPr>
        <w:spacing w:line="120" w:lineRule="exact"/>
        <w:ind w:firstLine="210" w:firstLineChars="100"/>
        <w:rPr>
          <w:rFonts w:hint="eastAsia" w:ascii="宋体" w:hAnsi="宋体"/>
        </w:rPr>
      </w:pPr>
    </w:p>
    <w:p w14:paraId="1EAE2DA4">
      <w:pPr>
        <w:widowControl/>
        <w:jc w:val="center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/>
        </w:rPr>
        <w:t xml:space="preserve">      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 xml:space="preserve">分工会：  </w:t>
      </w:r>
      <w:r>
        <w:rPr>
          <w:rFonts w:ascii="宋体" w:hAnsi="宋体" w:cs="宋体"/>
          <w:color w:val="000000"/>
          <w:kern w:val="0"/>
          <w:sz w:val="28"/>
          <w:szCs w:val="28"/>
        </w:rPr>
        <w:t xml:space="preserve">             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 xml:space="preserve">    年 </w:t>
      </w:r>
      <w:r>
        <w:rPr>
          <w:rFonts w:ascii="宋体" w:hAnsi="宋体" w:cs="宋体"/>
          <w:color w:val="000000"/>
          <w:kern w:val="0"/>
          <w:sz w:val="28"/>
          <w:szCs w:val="28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 xml:space="preserve"> 月 </w:t>
      </w:r>
      <w:r>
        <w:rPr>
          <w:rFonts w:ascii="宋体" w:hAnsi="宋体" w:cs="宋体"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 xml:space="preserve"> 日</w:t>
      </w:r>
    </w:p>
    <w:p w14:paraId="7D2FA1B1">
      <w:pPr>
        <w:rPr>
          <w:rFonts w:hint="eastAsia" w:ascii="宋体" w:hAnsi="宋体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NmYWQyY2U2OTYwNGYyZWU3NGVlNGE0YjA5ZTYyZTQifQ=="/>
  </w:docVars>
  <w:rsids>
    <w:rsidRoot w:val="00DA1F2B"/>
    <w:rsid w:val="000012E9"/>
    <w:rsid w:val="00023BAE"/>
    <w:rsid w:val="00026082"/>
    <w:rsid w:val="00045BAC"/>
    <w:rsid w:val="00050247"/>
    <w:rsid w:val="000677DA"/>
    <w:rsid w:val="00081861"/>
    <w:rsid w:val="00097CB5"/>
    <w:rsid w:val="000C1BD2"/>
    <w:rsid w:val="00136A0C"/>
    <w:rsid w:val="00145385"/>
    <w:rsid w:val="0019635A"/>
    <w:rsid w:val="001B5283"/>
    <w:rsid w:val="001E5FE1"/>
    <w:rsid w:val="001F4F64"/>
    <w:rsid w:val="001F5193"/>
    <w:rsid w:val="001F7235"/>
    <w:rsid w:val="002072C6"/>
    <w:rsid w:val="002765EA"/>
    <w:rsid w:val="0027759A"/>
    <w:rsid w:val="002C11F2"/>
    <w:rsid w:val="002E47F8"/>
    <w:rsid w:val="003028D6"/>
    <w:rsid w:val="00324EE0"/>
    <w:rsid w:val="00324EEA"/>
    <w:rsid w:val="00330396"/>
    <w:rsid w:val="00347B6B"/>
    <w:rsid w:val="003972DD"/>
    <w:rsid w:val="003A4B94"/>
    <w:rsid w:val="003F6D93"/>
    <w:rsid w:val="004727EF"/>
    <w:rsid w:val="00480249"/>
    <w:rsid w:val="00483E80"/>
    <w:rsid w:val="004B28B9"/>
    <w:rsid w:val="004C6FF4"/>
    <w:rsid w:val="005032F9"/>
    <w:rsid w:val="00516E32"/>
    <w:rsid w:val="00525E34"/>
    <w:rsid w:val="00526C6B"/>
    <w:rsid w:val="00544D50"/>
    <w:rsid w:val="005547FF"/>
    <w:rsid w:val="0055535F"/>
    <w:rsid w:val="00555B26"/>
    <w:rsid w:val="00561673"/>
    <w:rsid w:val="0056406D"/>
    <w:rsid w:val="00574143"/>
    <w:rsid w:val="0059650E"/>
    <w:rsid w:val="005D7127"/>
    <w:rsid w:val="005D766E"/>
    <w:rsid w:val="005F5FB5"/>
    <w:rsid w:val="0061300A"/>
    <w:rsid w:val="0061747F"/>
    <w:rsid w:val="006716EB"/>
    <w:rsid w:val="0067591B"/>
    <w:rsid w:val="006761E5"/>
    <w:rsid w:val="006A19C2"/>
    <w:rsid w:val="006C5C9B"/>
    <w:rsid w:val="00724430"/>
    <w:rsid w:val="0074201D"/>
    <w:rsid w:val="00751DFA"/>
    <w:rsid w:val="007729EB"/>
    <w:rsid w:val="00794672"/>
    <w:rsid w:val="007D4EC0"/>
    <w:rsid w:val="007D781A"/>
    <w:rsid w:val="007F07F9"/>
    <w:rsid w:val="0082409E"/>
    <w:rsid w:val="008261AC"/>
    <w:rsid w:val="00844ECC"/>
    <w:rsid w:val="00852D83"/>
    <w:rsid w:val="00865034"/>
    <w:rsid w:val="00866DAA"/>
    <w:rsid w:val="008B0F3E"/>
    <w:rsid w:val="008D62B5"/>
    <w:rsid w:val="008E35CA"/>
    <w:rsid w:val="00901E6A"/>
    <w:rsid w:val="00903F2D"/>
    <w:rsid w:val="009142EA"/>
    <w:rsid w:val="00920D9B"/>
    <w:rsid w:val="0093323E"/>
    <w:rsid w:val="00996917"/>
    <w:rsid w:val="009B4DCA"/>
    <w:rsid w:val="009C3810"/>
    <w:rsid w:val="00A05329"/>
    <w:rsid w:val="00A07363"/>
    <w:rsid w:val="00A101F1"/>
    <w:rsid w:val="00A1594F"/>
    <w:rsid w:val="00A25BA9"/>
    <w:rsid w:val="00A325AF"/>
    <w:rsid w:val="00A560D2"/>
    <w:rsid w:val="00AB5193"/>
    <w:rsid w:val="00AB7A1F"/>
    <w:rsid w:val="00AD133E"/>
    <w:rsid w:val="00AD1530"/>
    <w:rsid w:val="00AD20BB"/>
    <w:rsid w:val="00AF1E4D"/>
    <w:rsid w:val="00AF5F19"/>
    <w:rsid w:val="00B03DCE"/>
    <w:rsid w:val="00B05C6C"/>
    <w:rsid w:val="00B1758C"/>
    <w:rsid w:val="00B2066B"/>
    <w:rsid w:val="00B3188F"/>
    <w:rsid w:val="00B36550"/>
    <w:rsid w:val="00B47C0C"/>
    <w:rsid w:val="00B51122"/>
    <w:rsid w:val="00B6576B"/>
    <w:rsid w:val="00B908AB"/>
    <w:rsid w:val="00BA0FB5"/>
    <w:rsid w:val="00BB4A25"/>
    <w:rsid w:val="00BE0C7A"/>
    <w:rsid w:val="00BF10B6"/>
    <w:rsid w:val="00C07677"/>
    <w:rsid w:val="00C226F6"/>
    <w:rsid w:val="00C86D9A"/>
    <w:rsid w:val="00C93B86"/>
    <w:rsid w:val="00C953A7"/>
    <w:rsid w:val="00CA1221"/>
    <w:rsid w:val="00CA5E45"/>
    <w:rsid w:val="00CB642A"/>
    <w:rsid w:val="00CE1CFD"/>
    <w:rsid w:val="00CE3F68"/>
    <w:rsid w:val="00CF3D0E"/>
    <w:rsid w:val="00D02F1D"/>
    <w:rsid w:val="00D26815"/>
    <w:rsid w:val="00D31F8B"/>
    <w:rsid w:val="00D36019"/>
    <w:rsid w:val="00D36420"/>
    <w:rsid w:val="00D36BCA"/>
    <w:rsid w:val="00D54147"/>
    <w:rsid w:val="00D9216C"/>
    <w:rsid w:val="00D94636"/>
    <w:rsid w:val="00DA1F2B"/>
    <w:rsid w:val="00DA42D9"/>
    <w:rsid w:val="00DC3CE2"/>
    <w:rsid w:val="00DE19ED"/>
    <w:rsid w:val="00DE3678"/>
    <w:rsid w:val="00E044F4"/>
    <w:rsid w:val="00E928E6"/>
    <w:rsid w:val="00EA64BF"/>
    <w:rsid w:val="00EC1BBA"/>
    <w:rsid w:val="00ED52DD"/>
    <w:rsid w:val="00ED7733"/>
    <w:rsid w:val="00F01C41"/>
    <w:rsid w:val="00F143C3"/>
    <w:rsid w:val="00F169D3"/>
    <w:rsid w:val="00F46581"/>
    <w:rsid w:val="00F5236B"/>
    <w:rsid w:val="00F94669"/>
    <w:rsid w:val="00F95C5D"/>
    <w:rsid w:val="00FA5D0D"/>
    <w:rsid w:val="00FB0FC2"/>
    <w:rsid w:val="00FB396D"/>
    <w:rsid w:val="00FB3D0B"/>
    <w:rsid w:val="00FC0C0F"/>
    <w:rsid w:val="00FC6569"/>
    <w:rsid w:val="00FD3953"/>
    <w:rsid w:val="00FF3EBC"/>
    <w:rsid w:val="00FF4056"/>
    <w:rsid w:val="186D58D3"/>
    <w:rsid w:val="2C894DA0"/>
    <w:rsid w:val="3A767B33"/>
    <w:rsid w:val="41A67DC1"/>
    <w:rsid w:val="44F5431E"/>
    <w:rsid w:val="4D0D7727"/>
    <w:rsid w:val="5B9B3E7D"/>
    <w:rsid w:val="68451DE3"/>
    <w:rsid w:val="70652407"/>
    <w:rsid w:val="70DB5536"/>
    <w:rsid w:val="716728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uiPriority w:val="0"/>
    <w:pPr>
      <w:ind w:left="100" w:leftChars="2500"/>
    </w:p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日期 Char"/>
    <w:link w:val="2"/>
    <w:qFormat/>
    <w:uiPriority w:val="0"/>
    <w:rPr>
      <w:kern w:val="2"/>
      <w:sz w:val="21"/>
      <w:szCs w:val="24"/>
    </w:rPr>
  </w:style>
  <w:style w:type="character" w:customStyle="1" w:styleId="10">
    <w:name w:val="页脚 Char"/>
    <w:link w:val="4"/>
    <w:qFormat/>
    <w:uiPriority w:val="0"/>
    <w:rPr>
      <w:kern w:val="2"/>
      <w:sz w:val="18"/>
      <w:szCs w:val="18"/>
    </w:rPr>
  </w:style>
  <w:style w:type="character" w:customStyle="1" w:styleId="11">
    <w:name w:val="页眉 Char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czie</Company>
  <Pages>1</Pages>
  <Words>62</Words>
  <Characters>65</Characters>
  <Lines>13</Lines>
  <Paragraphs>3</Paragraphs>
  <TotalTime>24</TotalTime>
  <ScaleCrop>false</ScaleCrop>
  <LinksUpToDate>false</LinksUpToDate>
  <CharactersWithSpaces>103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2019-06-03T08:49:00Z</dcterms:created>
  <dc:creator>雨林木风</dc:creator>
  <cp:lastModifiedBy>苏</cp:lastModifiedBy>
  <cp:lastPrinted>2013-11-08T02:39:00Z</cp:lastPrinted>
  <dcterms:modified xsi:type="dcterms:W3CDTF">2026-10-28T02:15:22Z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3B66AE24647640E0B918EE1455D0544A_13</vt:lpwstr>
  </property>
  <property fmtid="{D5CDD505-2E9C-101B-9397-08002B2CF9AE}" pid="4" name="KSOTemplateDocerSaveRecord">
    <vt:lpwstr>eyJoZGlkIjoiYmFiOWRkNTYyNTQ5ZjUxZDE5ZGNmNzRjYjkwZjc4YWQiLCJ1c2VySWQiOiI0MTQzMzE3MDkifQ==</vt:lpwstr>
  </property>
</Properties>
</file>