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59E442">
      <w:pPr>
        <w:rPr>
          <w:rFonts w:hint="eastAsia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附件二</w:t>
      </w:r>
      <w:r>
        <w:rPr>
          <w:rFonts w:hint="eastAsia" w:eastAsia="方正仿宋_GBK" w:cs="Times New Roman"/>
          <w:b w:val="0"/>
          <w:bCs w:val="0"/>
          <w:sz w:val="32"/>
          <w:szCs w:val="32"/>
          <w:lang w:eastAsia="zh-CN"/>
        </w:rPr>
        <w:t>：</w:t>
      </w:r>
    </w:p>
    <w:p w14:paraId="32253A7D">
      <w:pPr>
        <w:jc w:val="center"/>
        <w:rPr>
          <w:rFonts w:hint="eastAsia" w:ascii="Times New Roman" w:hAnsi="Times New Roman" w:eastAsia="方正小标宋_GBK" w:cs="Times New Roman"/>
          <w:b w:val="0"/>
          <w:bCs w:val="0"/>
          <w:sz w:val="44"/>
          <w:szCs w:val="44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sz w:val="44"/>
          <w:szCs w:val="44"/>
          <w:lang w:eastAsia="zh-CN"/>
        </w:rPr>
        <w:t>202</w:t>
      </w:r>
      <w:r>
        <w:rPr>
          <w:rFonts w:hint="eastAsia" w:ascii="Times New Roman" w:hAnsi="Times New Roman" w:eastAsia="方正小标宋_GBK" w:cs="Times New Roman"/>
          <w:b w:val="0"/>
          <w:bCs w:val="0"/>
          <w:sz w:val="44"/>
          <w:szCs w:val="44"/>
          <w:lang w:val="en-US" w:eastAsia="zh-CN"/>
        </w:rPr>
        <w:t>6</w:t>
      </w:r>
      <w:r>
        <w:rPr>
          <w:rFonts w:hint="eastAsia" w:ascii="Times New Roman" w:hAnsi="Times New Roman" w:eastAsia="方正小标宋_GBK" w:cs="Times New Roman"/>
          <w:b w:val="0"/>
          <w:bCs w:val="0"/>
          <w:sz w:val="44"/>
          <w:szCs w:val="44"/>
        </w:rPr>
        <w:t>年教职工羽毛球比赛报名表</w:t>
      </w:r>
    </w:p>
    <w:p w14:paraId="2E3648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ascii="Times New Roman" w:hAnsi="Times New Roman" w:eastAsia="方正仿宋_GBK" w:cs="Times New Roman"/>
          <w:b w:val="0"/>
          <w:bCs w:val="0"/>
          <w:sz w:val="32"/>
          <w:szCs w:val="32"/>
          <w:u w:val="single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单位（盖章）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u w:val="single"/>
        </w:rPr>
        <w:t xml:space="preserve">                    </w:t>
      </w:r>
    </w:p>
    <w:p w14:paraId="7BA9B3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u w:val="single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领队（教练）：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u w:val="single"/>
        </w:rPr>
        <w:t xml:space="preserve">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u w:val="single"/>
        </w:rPr>
        <w:t xml:space="preserve">    </w:t>
      </w:r>
    </w:p>
    <w:tbl>
      <w:tblPr>
        <w:tblStyle w:val="5"/>
        <w:tblW w:w="78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2"/>
        <w:gridCol w:w="3042"/>
        <w:gridCol w:w="3260"/>
      </w:tblGrid>
      <w:tr w14:paraId="4B9F36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156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F009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640" w:firstLineChars="200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32"/>
                <w:szCs w:val="32"/>
              </w:rPr>
              <w:t xml:space="preserve">      序 号</w:t>
            </w:r>
          </w:p>
        </w:tc>
        <w:tc>
          <w:tcPr>
            <w:tcW w:w="63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499508">
            <w:pPr>
              <w:jc w:val="center"/>
              <w:rPr>
                <w:rFonts w:hint="eastAsia" w:ascii="方正黑体_GBK" w:hAnsi="方正黑体_GBK" w:eastAsia="方正黑体_GBK" w:cs="方正黑体_GBK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32"/>
                <w:szCs w:val="32"/>
              </w:rPr>
              <w:t>运 动 员</w:t>
            </w:r>
          </w:p>
        </w:tc>
      </w:tr>
      <w:tr w14:paraId="618097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56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C91721">
            <w:pPr>
              <w:widowControl/>
              <w:jc w:val="center"/>
              <w:rPr>
                <w:rFonts w:hint="eastAsia" w:ascii="方正黑体_GBK" w:hAnsi="方正黑体_GBK" w:eastAsia="方正黑体_GBK" w:cs="方正黑体_GBK"/>
                <w:b w:val="0"/>
                <w:bCs w:val="0"/>
                <w:sz w:val="32"/>
                <w:szCs w:val="32"/>
              </w:rPr>
            </w:pPr>
          </w:p>
        </w:tc>
        <w:tc>
          <w:tcPr>
            <w:tcW w:w="3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34B5FF">
            <w:pPr>
              <w:jc w:val="center"/>
              <w:rPr>
                <w:rFonts w:hint="eastAsia" w:ascii="方正黑体_GBK" w:hAnsi="方正黑体_GBK" w:eastAsia="方正黑体_GBK" w:cs="方正黑体_GBK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32"/>
                <w:szCs w:val="32"/>
              </w:rPr>
              <w:t>姓名</w:t>
            </w: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44CB37">
            <w:pPr>
              <w:jc w:val="center"/>
              <w:rPr>
                <w:rFonts w:hint="eastAsia" w:ascii="方正黑体_GBK" w:hAnsi="方正黑体_GBK" w:eastAsia="方正黑体_GBK" w:cs="方正黑体_GBK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32"/>
                <w:szCs w:val="32"/>
              </w:rPr>
              <w:t>备注</w:t>
            </w:r>
          </w:p>
        </w:tc>
      </w:tr>
      <w:tr w14:paraId="473A1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8A5C87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  <w:t>1</w:t>
            </w:r>
          </w:p>
        </w:tc>
        <w:tc>
          <w:tcPr>
            <w:tcW w:w="3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1D4775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23BDFD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  <w:t>男</w:t>
            </w:r>
          </w:p>
        </w:tc>
      </w:tr>
      <w:tr w14:paraId="7FE19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0B2AF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  <w:t>2</w:t>
            </w:r>
          </w:p>
        </w:tc>
        <w:tc>
          <w:tcPr>
            <w:tcW w:w="3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BFD16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1D7B6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  <w:t>男</w:t>
            </w:r>
          </w:p>
        </w:tc>
      </w:tr>
      <w:tr w14:paraId="56F63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F3E3AA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  <w:t>3</w:t>
            </w:r>
          </w:p>
        </w:tc>
        <w:tc>
          <w:tcPr>
            <w:tcW w:w="3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3B49F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530D4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  <w:t>男</w:t>
            </w:r>
          </w:p>
        </w:tc>
      </w:tr>
      <w:tr w14:paraId="79FD7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B0371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  <w:t>4</w:t>
            </w:r>
          </w:p>
        </w:tc>
        <w:tc>
          <w:tcPr>
            <w:tcW w:w="3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4EA17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B91E65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  <w:t>女</w:t>
            </w:r>
          </w:p>
        </w:tc>
      </w:tr>
      <w:tr w14:paraId="795FE4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0C35B6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  <w:t>5</w:t>
            </w:r>
          </w:p>
        </w:tc>
        <w:tc>
          <w:tcPr>
            <w:tcW w:w="3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AA3927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6799D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  <w:t>女</w:t>
            </w:r>
          </w:p>
        </w:tc>
      </w:tr>
      <w:tr w14:paraId="3A7C4B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DEBB89">
            <w:pPr>
              <w:jc w:val="center"/>
              <w:rPr>
                <w:rFonts w:hint="eastAsia"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  <w:t>6</w:t>
            </w:r>
          </w:p>
        </w:tc>
        <w:tc>
          <w:tcPr>
            <w:tcW w:w="3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CA09AF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0A13A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  <w:t>女</w:t>
            </w:r>
          </w:p>
        </w:tc>
      </w:tr>
    </w:tbl>
    <w:p w14:paraId="783A01C0">
      <w:pP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</w:pPr>
    </w:p>
    <w:p w14:paraId="47CD1D3C">
      <w:pPr>
        <w:rPr>
          <w:rFonts w:ascii="Times New Roman" w:hAnsi="Times New Roman" w:eastAsia="方正仿宋_GBK" w:cs="Times New Roman"/>
          <w:b w:val="0"/>
          <w:bCs w:val="0"/>
          <w:sz w:val="32"/>
          <w:szCs w:val="32"/>
          <w:u w:val="single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联系人：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u w:val="single"/>
        </w:rPr>
        <w:t xml:space="preserve">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 xml:space="preserve"> 电话：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u w:val="single"/>
        </w:rPr>
        <w:t xml:space="preserve">　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报名日期：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u w:val="single"/>
        </w:rPr>
        <w:t xml:space="preserve">              </w:t>
      </w:r>
    </w:p>
    <w:p w14:paraId="160CBF07">
      <w:pPr>
        <w:jc w:val="both"/>
        <w:rPr>
          <w:rFonts w:hint="eastAsia" w:eastAsia="方正仿宋_GBK" w:cs="Times New Roman"/>
          <w:b w:val="0"/>
          <w:bCs w:val="0"/>
          <w:color w:val="000000"/>
          <w:sz w:val="32"/>
          <w:szCs w:val="32"/>
          <w:lang w:eastAsia="zh-CN"/>
        </w:rPr>
      </w:pPr>
      <w:r>
        <w:rPr>
          <w:rFonts w:hint="eastAsia" w:eastAsia="方正仿宋_GBK" w:cs="Times New Roman"/>
          <w:b w:val="0"/>
          <w:bCs w:val="0"/>
          <w:color w:val="000000"/>
          <w:sz w:val="32"/>
          <w:szCs w:val="32"/>
          <w:lang w:eastAsia="zh-CN"/>
        </w:rPr>
        <w:t>计划参赛队伍：</w:t>
      </w:r>
    </w:p>
    <w:p w14:paraId="4960A6BB">
      <w:pPr>
        <w:ind w:firstLine="640" w:firstLineChars="200"/>
        <w:jc w:val="both"/>
        <w:rPr>
          <w:rFonts w:hint="eastAsia" w:ascii="Times New Roman" w:hAnsi="Times New Roman" w:eastAsia="方正仿宋_GBK" w:cs="Times New Roman"/>
          <w:color w:val="333333"/>
          <w:kern w:val="0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color w:val="333333"/>
          <w:kern w:val="0"/>
          <w:sz w:val="32"/>
          <w:szCs w:val="32"/>
        </w:rPr>
        <w:t>机关第一工会</w:t>
      </w:r>
      <w:r>
        <w:rPr>
          <w:rFonts w:hint="eastAsia" w:eastAsia="方正仿宋_GBK" w:cs="Times New Roman"/>
          <w:color w:val="333333"/>
          <w:kern w:val="0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方正仿宋_GBK" w:cs="Times New Roman"/>
          <w:color w:val="333333"/>
          <w:kern w:val="0"/>
          <w:sz w:val="32"/>
          <w:szCs w:val="32"/>
        </w:rPr>
        <w:t>机关第二工分</w:t>
      </w:r>
    </w:p>
    <w:p w14:paraId="195E0EC9">
      <w:pPr>
        <w:spacing w:line="420" w:lineRule="exact"/>
        <w:ind w:firstLine="640" w:firstLineChars="200"/>
        <w:rPr>
          <w:rFonts w:hint="eastAsia" w:ascii="Times New Roman" w:hAnsi="Times New Roman" w:eastAsia="方正仿宋_GBK" w:cs="Times New Roman"/>
          <w:color w:val="333333"/>
          <w:kern w:val="0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color w:val="333333"/>
          <w:kern w:val="0"/>
          <w:sz w:val="32"/>
          <w:szCs w:val="32"/>
        </w:rPr>
        <w:t>化工与新材料学院</w:t>
      </w:r>
      <w:r>
        <w:rPr>
          <w:rFonts w:hint="eastAsia" w:eastAsia="方正仿宋_GBK" w:cs="Times New Roman"/>
          <w:color w:val="333333"/>
          <w:kern w:val="0"/>
          <w:sz w:val="32"/>
          <w:szCs w:val="32"/>
          <w:lang w:eastAsia="zh-CN"/>
        </w:rPr>
        <w:t>分工会、</w:t>
      </w:r>
      <w:r>
        <w:rPr>
          <w:rFonts w:hint="eastAsia" w:ascii="Times New Roman" w:hAnsi="Times New Roman" w:eastAsia="方正仿宋_GBK" w:cs="Times New Roman"/>
          <w:color w:val="333333"/>
          <w:kern w:val="0"/>
          <w:sz w:val="32"/>
          <w:szCs w:val="32"/>
        </w:rPr>
        <w:t>智能</w:t>
      </w:r>
      <w:bookmarkStart w:id="0" w:name="_GoBack"/>
      <w:bookmarkEnd w:id="0"/>
      <w:r>
        <w:rPr>
          <w:rFonts w:hint="eastAsia" w:ascii="Times New Roman" w:hAnsi="Times New Roman" w:eastAsia="方正仿宋_GBK" w:cs="Times New Roman"/>
          <w:color w:val="333333"/>
          <w:kern w:val="0"/>
          <w:sz w:val="32"/>
          <w:szCs w:val="32"/>
        </w:rPr>
        <w:t>制造学院</w:t>
      </w:r>
      <w:r>
        <w:rPr>
          <w:rFonts w:hint="eastAsia" w:eastAsia="方正仿宋_GBK" w:cs="Times New Roman"/>
          <w:color w:val="333333"/>
          <w:kern w:val="0"/>
          <w:sz w:val="32"/>
          <w:szCs w:val="32"/>
          <w:lang w:eastAsia="zh-CN"/>
        </w:rPr>
        <w:t>分工会</w:t>
      </w:r>
    </w:p>
    <w:p w14:paraId="3CAD3AAF">
      <w:pPr>
        <w:spacing w:line="420" w:lineRule="exact"/>
        <w:ind w:firstLine="640" w:firstLineChars="200"/>
        <w:rPr>
          <w:rFonts w:hint="eastAsia" w:ascii="Times New Roman" w:hAnsi="Times New Roman" w:eastAsia="方正仿宋_GBK" w:cs="Times New Roman"/>
          <w:color w:val="333333"/>
          <w:kern w:val="0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color w:val="333333"/>
          <w:kern w:val="0"/>
          <w:sz w:val="32"/>
          <w:szCs w:val="32"/>
        </w:rPr>
        <w:t>人工智能学院</w:t>
      </w:r>
      <w:r>
        <w:rPr>
          <w:rFonts w:hint="eastAsia" w:eastAsia="方正仿宋_GBK" w:cs="Times New Roman"/>
          <w:color w:val="333333"/>
          <w:kern w:val="0"/>
          <w:sz w:val="32"/>
          <w:szCs w:val="32"/>
          <w:lang w:eastAsia="zh-CN"/>
        </w:rPr>
        <w:t>分工会、</w:t>
      </w:r>
      <w:r>
        <w:rPr>
          <w:rFonts w:hint="eastAsia" w:ascii="Times New Roman" w:hAnsi="Times New Roman" w:eastAsia="方正仿宋_GBK" w:cs="Times New Roman"/>
          <w:color w:val="333333"/>
          <w:kern w:val="0"/>
          <w:sz w:val="32"/>
          <w:szCs w:val="32"/>
        </w:rPr>
        <w:t>智慧城市学院</w:t>
      </w:r>
      <w:r>
        <w:rPr>
          <w:rFonts w:hint="eastAsia" w:eastAsia="方正仿宋_GBK" w:cs="Times New Roman"/>
          <w:color w:val="333333"/>
          <w:kern w:val="0"/>
          <w:sz w:val="32"/>
          <w:szCs w:val="32"/>
          <w:lang w:eastAsia="zh-CN"/>
        </w:rPr>
        <w:t>分工会</w:t>
      </w:r>
    </w:p>
    <w:sectPr>
      <w:pgSz w:w="11906" w:h="16838"/>
      <w:pgMar w:top="2098" w:right="1474" w:bottom="198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方正书宋_GBK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书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NmYWQyY2U2OTYwNGYyZWU3NGVlNGE0YjA5ZTYyZTQifQ=="/>
  </w:docVars>
  <w:rsids>
    <w:rsidRoot w:val="00E07738"/>
    <w:rsid w:val="00001F5C"/>
    <w:rsid w:val="000036FF"/>
    <w:rsid w:val="00014485"/>
    <w:rsid w:val="0003597E"/>
    <w:rsid w:val="00054AEB"/>
    <w:rsid w:val="00061BBD"/>
    <w:rsid w:val="00092697"/>
    <w:rsid w:val="000C00BC"/>
    <w:rsid w:val="000C3F9E"/>
    <w:rsid w:val="000C4BB4"/>
    <w:rsid w:val="000E383D"/>
    <w:rsid w:val="000E432F"/>
    <w:rsid w:val="00126F35"/>
    <w:rsid w:val="0018242F"/>
    <w:rsid w:val="0018369F"/>
    <w:rsid w:val="00186D46"/>
    <w:rsid w:val="00195011"/>
    <w:rsid w:val="00196995"/>
    <w:rsid w:val="001B46AF"/>
    <w:rsid w:val="001E7B28"/>
    <w:rsid w:val="002174BE"/>
    <w:rsid w:val="00217C57"/>
    <w:rsid w:val="00226E2E"/>
    <w:rsid w:val="00233510"/>
    <w:rsid w:val="002372CE"/>
    <w:rsid w:val="00241B27"/>
    <w:rsid w:val="00256179"/>
    <w:rsid w:val="00264508"/>
    <w:rsid w:val="00274F57"/>
    <w:rsid w:val="00281F2F"/>
    <w:rsid w:val="002B025C"/>
    <w:rsid w:val="002C1AE1"/>
    <w:rsid w:val="002C3FB7"/>
    <w:rsid w:val="002D6313"/>
    <w:rsid w:val="002D72BA"/>
    <w:rsid w:val="002E2EE2"/>
    <w:rsid w:val="00311C9F"/>
    <w:rsid w:val="00347494"/>
    <w:rsid w:val="003522BB"/>
    <w:rsid w:val="0036460F"/>
    <w:rsid w:val="003658F9"/>
    <w:rsid w:val="0037306A"/>
    <w:rsid w:val="003851D7"/>
    <w:rsid w:val="00390699"/>
    <w:rsid w:val="00391B13"/>
    <w:rsid w:val="003930F3"/>
    <w:rsid w:val="00397B00"/>
    <w:rsid w:val="003C0F28"/>
    <w:rsid w:val="003D2E69"/>
    <w:rsid w:val="003D6E84"/>
    <w:rsid w:val="004174DA"/>
    <w:rsid w:val="00423B78"/>
    <w:rsid w:val="0042564D"/>
    <w:rsid w:val="00441127"/>
    <w:rsid w:val="0044129F"/>
    <w:rsid w:val="00465E66"/>
    <w:rsid w:val="0047650F"/>
    <w:rsid w:val="00484514"/>
    <w:rsid w:val="00494620"/>
    <w:rsid w:val="00496E6D"/>
    <w:rsid w:val="004A2904"/>
    <w:rsid w:val="004B1D04"/>
    <w:rsid w:val="004B40C0"/>
    <w:rsid w:val="004C4436"/>
    <w:rsid w:val="004D0E8F"/>
    <w:rsid w:val="004D5441"/>
    <w:rsid w:val="004E1804"/>
    <w:rsid w:val="0055096C"/>
    <w:rsid w:val="005531AB"/>
    <w:rsid w:val="00561904"/>
    <w:rsid w:val="00586BAD"/>
    <w:rsid w:val="00587C33"/>
    <w:rsid w:val="00592578"/>
    <w:rsid w:val="005A7A40"/>
    <w:rsid w:val="005E486A"/>
    <w:rsid w:val="006078E1"/>
    <w:rsid w:val="006127D2"/>
    <w:rsid w:val="00656C13"/>
    <w:rsid w:val="00673A1A"/>
    <w:rsid w:val="006A3DB4"/>
    <w:rsid w:val="00715854"/>
    <w:rsid w:val="00716F0E"/>
    <w:rsid w:val="00770BF0"/>
    <w:rsid w:val="0077647B"/>
    <w:rsid w:val="00777AC8"/>
    <w:rsid w:val="0078798F"/>
    <w:rsid w:val="007906B3"/>
    <w:rsid w:val="00791A37"/>
    <w:rsid w:val="00793D9F"/>
    <w:rsid w:val="007A6E17"/>
    <w:rsid w:val="007B5A49"/>
    <w:rsid w:val="007C637D"/>
    <w:rsid w:val="007E1021"/>
    <w:rsid w:val="007E2D0D"/>
    <w:rsid w:val="00827849"/>
    <w:rsid w:val="0084706D"/>
    <w:rsid w:val="00876785"/>
    <w:rsid w:val="00883752"/>
    <w:rsid w:val="008919C2"/>
    <w:rsid w:val="008D1FB2"/>
    <w:rsid w:val="008D7A7C"/>
    <w:rsid w:val="008F4A59"/>
    <w:rsid w:val="00916403"/>
    <w:rsid w:val="00934ED6"/>
    <w:rsid w:val="009938DB"/>
    <w:rsid w:val="009A087A"/>
    <w:rsid w:val="009B08F3"/>
    <w:rsid w:val="009B3E6C"/>
    <w:rsid w:val="009D2AFA"/>
    <w:rsid w:val="009D3E86"/>
    <w:rsid w:val="00A14679"/>
    <w:rsid w:val="00A16B2E"/>
    <w:rsid w:val="00A4207C"/>
    <w:rsid w:val="00A4626A"/>
    <w:rsid w:val="00A51962"/>
    <w:rsid w:val="00A55BC2"/>
    <w:rsid w:val="00A747B0"/>
    <w:rsid w:val="00A90DD7"/>
    <w:rsid w:val="00A96BCD"/>
    <w:rsid w:val="00AF353E"/>
    <w:rsid w:val="00B05AD4"/>
    <w:rsid w:val="00B40036"/>
    <w:rsid w:val="00B42A36"/>
    <w:rsid w:val="00B65412"/>
    <w:rsid w:val="00B7184E"/>
    <w:rsid w:val="00B83504"/>
    <w:rsid w:val="00B95C87"/>
    <w:rsid w:val="00B960A9"/>
    <w:rsid w:val="00C02DD0"/>
    <w:rsid w:val="00C04D3D"/>
    <w:rsid w:val="00C07F3C"/>
    <w:rsid w:val="00C2777C"/>
    <w:rsid w:val="00C353B1"/>
    <w:rsid w:val="00C409F5"/>
    <w:rsid w:val="00C474D1"/>
    <w:rsid w:val="00C62898"/>
    <w:rsid w:val="00C90608"/>
    <w:rsid w:val="00C926A7"/>
    <w:rsid w:val="00C92F2E"/>
    <w:rsid w:val="00CD129B"/>
    <w:rsid w:val="00CD14D8"/>
    <w:rsid w:val="00CE6465"/>
    <w:rsid w:val="00D04D8A"/>
    <w:rsid w:val="00D309A4"/>
    <w:rsid w:val="00D34D32"/>
    <w:rsid w:val="00D503AE"/>
    <w:rsid w:val="00D703CF"/>
    <w:rsid w:val="00D81655"/>
    <w:rsid w:val="00DA6887"/>
    <w:rsid w:val="00DE562B"/>
    <w:rsid w:val="00E04215"/>
    <w:rsid w:val="00E07738"/>
    <w:rsid w:val="00E311A0"/>
    <w:rsid w:val="00E64510"/>
    <w:rsid w:val="00E91533"/>
    <w:rsid w:val="00E92A8C"/>
    <w:rsid w:val="00E93509"/>
    <w:rsid w:val="00EB0B46"/>
    <w:rsid w:val="00EB39DA"/>
    <w:rsid w:val="00EC056A"/>
    <w:rsid w:val="00EC631F"/>
    <w:rsid w:val="00ED04D8"/>
    <w:rsid w:val="00ED3EEA"/>
    <w:rsid w:val="00EF510D"/>
    <w:rsid w:val="00F129DA"/>
    <w:rsid w:val="00F3525B"/>
    <w:rsid w:val="00F37842"/>
    <w:rsid w:val="00F54C92"/>
    <w:rsid w:val="00F70BBE"/>
    <w:rsid w:val="00F773E7"/>
    <w:rsid w:val="00FA041F"/>
    <w:rsid w:val="00FA71FC"/>
    <w:rsid w:val="00FB4467"/>
    <w:rsid w:val="00FD2902"/>
    <w:rsid w:val="00FF0485"/>
    <w:rsid w:val="0D380096"/>
    <w:rsid w:val="0EFE2F29"/>
    <w:rsid w:val="1BFD32F7"/>
    <w:rsid w:val="20865520"/>
    <w:rsid w:val="27FE186B"/>
    <w:rsid w:val="295A4FB9"/>
    <w:rsid w:val="2AF56E39"/>
    <w:rsid w:val="2D6350FB"/>
    <w:rsid w:val="2FD27D10"/>
    <w:rsid w:val="34140313"/>
    <w:rsid w:val="3FCE0156"/>
    <w:rsid w:val="44E95607"/>
    <w:rsid w:val="4F8763F1"/>
    <w:rsid w:val="50E27972"/>
    <w:rsid w:val="57784D2F"/>
    <w:rsid w:val="5B0C7FBE"/>
    <w:rsid w:val="6EDC3D13"/>
    <w:rsid w:val="70CF229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qFormat/>
    <w:uiPriority w:val="0"/>
    <w:pPr>
      <w:ind w:left="100" w:leftChars="2500"/>
    </w:pPr>
    <w:rPr>
      <w:rFonts w:ascii="仿宋_GB2312" w:hAnsi="宋体" w:eastAsia="仿宋_GB2312"/>
      <w:sz w:val="32"/>
      <w:szCs w:val="32"/>
    </w:rPr>
  </w:style>
  <w:style w:type="paragraph" w:styleId="3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脚 Char"/>
    <w:link w:val="3"/>
    <w:qFormat/>
    <w:uiPriority w:val="0"/>
    <w:rPr>
      <w:kern w:val="2"/>
      <w:sz w:val="18"/>
      <w:szCs w:val="18"/>
    </w:rPr>
  </w:style>
  <w:style w:type="character" w:customStyle="1" w:styleId="8">
    <w:name w:val="页眉 Char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company</Company>
  <Pages>1</Pages>
  <Words>63</Words>
  <Characters>66</Characters>
  <Lines>9</Lines>
  <Paragraphs>2</Paragraphs>
  <TotalTime>1</TotalTime>
  <ScaleCrop>false</ScaleCrop>
  <LinksUpToDate>false</LinksUpToDate>
  <CharactersWithSpaces>145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2015-04-21T09:35:00Z</dcterms:created>
  <dc:creator>name</dc:creator>
  <cp:lastModifiedBy>苏</cp:lastModifiedBy>
  <cp:lastPrinted>2017-11-07T00:53:00Z</cp:lastPrinted>
  <dcterms:modified xsi:type="dcterms:W3CDTF">2026-10-28T02:19:01Z</dcterms:modified>
  <dc:title>常州工程职业技术学院教职工羽毛球比赛竞赛规程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ICV">
    <vt:lpwstr>80B412CFEDD24D478D885185C7A45F4F_13</vt:lpwstr>
  </property>
  <property fmtid="{D5CDD505-2E9C-101B-9397-08002B2CF9AE}" pid="4" name="KSOTemplateDocerSaveRecord">
    <vt:lpwstr>eyJoZGlkIjoiYmFiOWRkNTYyNTQ5ZjUxZDE5ZGNmNzRjYjkwZjc4YWQiLCJ1c2VySWQiOiI0MTQzMzE3MDkifQ==</vt:lpwstr>
  </property>
</Properties>
</file>